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BFC8C" w14:textId="5E60E52F" w:rsidR="00F0406C" w:rsidRDefault="00F0406C" w:rsidP="00F0406C">
      <w:pPr>
        <w:jc w:val="center"/>
        <w:rPr>
          <w:rFonts w:ascii="Arial" w:hAnsi="Arial" w:cs="Arial"/>
          <w:b/>
        </w:rPr>
      </w:pPr>
      <w:r w:rsidRPr="00BF4B96">
        <w:rPr>
          <w:rFonts w:ascii="Arial" w:hAnsi="Arial" w:cs="Arial"/>
          <w:b/>
        </w:rPr>
        <w:t>ANEXO III</w:t>
      </w:r>
    </w:p>
    <w:p w14:paraId="22A4718F" w14:textId="77777777" w:rsidR="00F0406C" w:rsidRDefault="00F0406C" w:rsidP="00F0406C">
      <w:pPr>
        <w:pStyle w:val="Prrafodelista"/>
        <w:spacing w:before="120" w:after="120"/>
        <w:ind w:left="0"/>
        <w:contextualSpacing w:val="0"/>
        <w:jc w:val="center"/>
        <w:rPr>
          <w:rFonts w:ascii="Arial" w:hAnsi="Arial" w:cs="Arial"/>
          <w:b/>
        </w:rPr>
      </w:pPr>
      <w:r w:rsidRPr="00B84957">
        <w:rPr>
          <w:rFonts w:ascii="Arial" w:hAnsi="Arial" w:cs="Arial"/>
          <w:b/>
        </w:rPr>
        <w:t>AUTOBAREMO</w:t>
      </w:r>
      <w:r>
        <w:rPr>
          <w:rFonts w:ascii="Arial" w:hAnsi="Arial" w:cs="Arial"/>
          <w:b/>
        </w:rPr>
        <w:t xml:space="preserve"> DE MÉRITOS </w:t>
      </w:r>
    </w:p>
    <w:tbl>
      <w:tblPr>
        <w:tblW w:w="9767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7"/>
      </w:tblGrid>
      <w:tr w:rsidR="00F0406C" w14:paraId="16AC8FF0" w14:textId="77777777" w:rsidTr="00F86F9E">
        <w:trPr>
          <w:trHeight w:val="1409"/>
        </w:trPr>
        <w:tc>
          <w:tcPr>
            <w:tcW w:w="9767" w:type="dxa"/>
          </w:tcPr>
          <w:p w14:paraId="19A5479B" w14:textId="77777777" w:rsidR="00F0406C" w:rsidRDefault="00F0406C" w:rsidP="00F86F9E">
            <w:pPr>
              <w:autoSpaceDE w:val="0"/>
              <w:autoSpaceDN w:val="0"/>
              <w:adjustRightInd w:val="0"/>
              <w:spacing w:after="0" w:line="360" w:lineRule="auto"/>
              <w:ind w:left="486"/>
              <w:rPr>
                <w:sz w:val="16"/>
                <w:szCs w:val="16"/>
              </w:rPr>
            </w:pPr>
          </w:p>
          <w:p w14:paraId="74B8B1D0" w14:textId="77777777" w:rsidR="00F0406C" w:rsidRPr="00E61C51" w:rsidRDefault="00F0406C" w:rsidP="00F86F9E">
            <w:pPr>
              <w:autoSpaceDE w:val="0"/>
              <w:autoSpaceDN w:val="0"/>
              <w:adjustRightInd w:val="0"/>
              <w:spacing w:line="360" w:lineRule="auto"/>
              <w:ind w:left="486"/>
              <w:rPr>
                <w:sz w:val="18"/>
                <w:szCs w:val="18"/>
              </w:rPr>
            </w:pPr>
            <w:r w:rsidRPr="009F6188">
              <w:rPr>
                <w:rFonts w:ascii="Arial" w:hAnsi="Arial" w:cs="Arial"/>
                <w:sz w:val="18"/>
                <w:szCs w:val="18"/>
              </w:rPr>
              <w:t>NOMBRE</w:t>
            </w:r>
            <w:r w:rsidRPr="00E61C51">
              <w:rPr>
                <w:sz w:val="18"/>
                <w:szCs w:val="18"/>
              </w:rPr>
              <w:t xml:space="preserve">: ..................................................... </w:t>
            </w:r>
            <w:r w:rsidRPr="009F6188">
              <w:rPr>
                <w:rFonts w:ascii="Arial" w:hAnsi="Arial" w:cs="Arial"/>
                <w:sz w:val="18"/>
                <w:szCs w:val="18"/>
              </w:rPr>
              <w:t>APELLIDOS</w:t>
            </w:r>
            <w:r w:rsidRPr="00E61C51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Pr="00E61C51">
              <w:rPr>
                <w:sz w:val="18"/>
                <w:szCs w:val="18"/>
              </w:rPr>
              <w:t>..........................................................................</w:t>
            </w:r>
            <w:r>
              <w:rPr>
                <w:sz w:val="18"/>
                <w:szCs w:val="18"/>
              </w:rPr>
              <w:t>...............</w:t>
            </w:r>
            <w:r w:rsidRPr="00E61C51">
              <w:rPr>
                <w:sz w:val="18"/>
                <w:szCs w:val="18"/>
              </w:rPr>
              <w:t>.......</w:t>
            </w:r>
          </w:p>
          <w:p w14:paraId="6C8A74B7" w14:textId="77777777" w:rsidR="00F0406C" w:rsidRPr="0025789A" w:rsidRDefault="00F0406C" w:rsidP="00F86F9E">
            <w:pPr>
              <w:autoSpaceDE w:val="0"/>
              <w:autoSpaceDN w:val="0"/>
              <w:adjustRightInd w:val="0"/>
              <w:spacing w:line="360" w:lineRule="auto"/>
              <w:ind w:left="486"/>
              <w:rPr>
                <w:sz w:val="18"/>
                <w:szCs w:val="18"/>
              </w:rPr>
            </w:pPr>
            <w:r w:rsidRPr="009F6188">
              <w:rPr>
                <w:rFonts w:ascii="Arial" w:hAnsi="Arial" w:cs="Arial"/>
                <w:sz w:val="18"/>
                <w:szCs w:val="18"/>
              </w:rPr>
              <w:t>NIF</w:t>
            </w:r>
            <w:r w:rsidRPr="00E61C51">
              <w:rPr>
                <w:sz w:val="18"/>
                <w:szCs w:val="18"/>
              </w:rPr>
              <w:t>: ..................................................</w:t>
            </w:r>
            <w:r>
              <w:rPr>
                <w:sz w:val="18"/>
                <w:szCs w:val="18"/>
              </w:rPr>
              <w:t>...</w:t>
            </w:r>
            <w:r w:rsidRPr="00E61C51">
              <w:rPr>
                <w:sz w:val="18"/>
                <w:szCs w:val="18"/>
              </w:rPr>
              <w:t xml:space="preserve"> </w:t>
            </w:r>
            <w:r w:rsidRPr="00DD57B3">
              <w:rPr>
                <w:rFonts w:ascii="Arial" w:hAnsi="Arial" w:cs="Arial"/>
                <w:sz w:val="18"/>
                <w:szCs w:val="18"/>
              </w:rPr>
              <w:t>PROCESO: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E61C51">
              <w:rPr>
                <w:sz w:val="18"/>
                <w:szCs w:val="18"/>
              </w:rPr>
              <w:t>..............................</w:t>
            </w:r>
            <w:r>
              <w:rPr>
                <w:sz w:val="18"/>
                <w:szCs w:val="18"/>
              </w:rPr>
              <w:t>.......................</w:t>
            </w:r>
            <w:r w:rsidRPr="00E61C51">
              <w:rPr>
                <w:sz w:val="18"/>
                <w:szCs w:val="18"/>
              </w:rPr>
              <w:t>..........................</w:t>
            </w:r>
            <w:r>
              <w:rPr>
                <w:sz w:val="18"/>
                <w:szCs w:val="18"/>
              </w:rPr>
              <w:t>.............................</w:t>
            </w:r>
          </w:p>
        </w:tc>
      </w:tr>
    </w:tbl>
    <w:p w14:paraId="751A9C9D" w14:textId="77777777" w:rsidR="00F0406C" w:rsidRPr="0025789A" w:rsidRDefault="00F0406C" w:rsidP="00F0406C">
      <w:pPr>
        <w:spacing w:after="200" w:line="276" w:lineRule="auto"/>
        <w:rPr>
          <w:sz w:val="4"/>
          <w:szCs w:val="4"/>
        </w:rPr>
      </w:pPr>
    </w:p>
    <w:tbl>
      <w:tblPr>
        <w:tblStyle w:val="Tablaconcuadrcula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25"/>
        <w:gridCol w:w="27"/>
        <w:gridCol w:w="2835"/>
        <w:gridCol w:w="3260"/>
        <w:gridCol w:w="1247"/>
        <w:gridCol w:w="29"/>
        <w:gridCol w:w="1559"/>
      </w:tblGrid>
      <w:tr w:rsidR="00F0406C" w14:paraId="5A1D0EE1" w14:textId="77777777" w:rsidTr="00F86F9E">
        <w:trPr>
          <w:cantSplit/>
          <w:trHeight w:val="224"/>
        </w:trPr>
        <w:tc>
          <w:tcPr>
            <w:tcW w:w="9782" w:type="dxa"/>
            <w:gridSpan w:val="7"/>
            <w:shd w:val="clear" w:color="auto" w:fill="D9D9D9" w:themeFill="background1" w:themeFillShade="D9"/>
            <w:vAlign w:val="center"/>
          </w:tcPr>
          <w:p w14:paraId="18F7163E" w14:textId="77777777" w:rsidR="00F0406C" w:rsidRPr="003D36A9" w:rsidRDefault="00F0406C" w:rsidP="00F86F9E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</w:rPr>
              <w:t>ANTIGÜEDAD</w:t>
            </w:r>
          </w:p>
        </w:tc>
      </w:tr>
      <w:tr w:rsidR="00F0406C" w:rsidRPr="003848FA" w14:paraId="19D4CB2C" w14:textId="77777777" w:rsidTr="00F86F9E">
        <w:trPr>
          <w:cantSplit/>
          <w:trHeight w:val="610"/>
        </w:trPr>
        <w:tc>
          <w:tcPr>
            <w:tcW w:w="825" w:type="dxa"/>
            <w:vAlign w:val="center"/>
          </w:tcPr>
          <w:p w14:paraId="27D0BD15" w14:textId="77777777" w:rsidR="00F0406C" w:rsidRPr="00252537" w:rsidRDefault="00F0406C" w:rsidP="00F86F9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252537">
              <w:rPr>
                <w:b/>
                <w:sz w:val="18"/>
                <w:szCs w:val="18"/>
              </w:rPr>
              <w:t>Nº</w:t>
            </w:r>
            <w:r w:rsidRPr="00AB6288">
              <w:rPr>
                <w:b/>
                <w:sz w:val="18"/>
                <w:szCs w:val="18"/>
                <w:vertAlign w:val="superscript"/>
              </w:rPr>
              <w:t xml:space="preserve"> (1)</w:t>
            </w:r>
          </w:p>
        </w:tc>
        <w:tc>
          <w:tcPr>
            <w:tcW w:w="2862" w:type="dxa"/>
            <w:gridSpan w:val="2"/>
            <w:vAlign w:val="center"/>
          </w:tcPr>
          <w:p w14:paraId="0DF2A553" w14:textId="77777777" w:rsidR="00F0406C" w:rsidRPr="00252537" w:rsidRDefault="00F0406C" w:rsidP="00F86F9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252537">
              <w:rPr>
                <w:b/>
                <w:sz w:val="18"/>
                <w:szCs w:val="18"/>
              </w:rPr>
              <w:t>PUESTO DESEMPEÑADO</w:t>
            </w:r>
          </w:p>
        </w:tc>
        <w:tc>
          <w:tcPr>
            <w:tcW w:w="3260" w:type="dxa"/>
            <w:vAlign w:val="center"/>
          </w:tcPr>
          <w:p w14:paraId="30BD1AB3" w14:textId="77777777" w:rsidR="00F0406C" w:rsidRPr="00252537" w:rsidRDefault="00F0406C" w:rsidP="00F86F9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252537">
              <w:rPr>
                <w:b/>
                <w:sz w:val="18"/>
                <w:szCs w:val="18"/>
              </w:rPr>
              <w:t>EMPRESA/PARTE CONTRATANTE</w:t>
            </w:r>
          </w:p>
        </w:tc>
        <w:tc>
          <w:tcPr>
            <w:tcW w:w="1247" w:type="dxa"/>
            <w:vAlign w:val="center"/>
          </w:tcPr>
          <w:p w14:paraId="61B60BAF" w14:textId="77777777" w:rsidR="00F0406C" w:rsidRPr="00252537" w:rsidRDefault="00F0406C" w:rsidP="00F86F9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252537">
              <w:rPr>
                <w:b/>
                <w:sz w:val="18"/>
                <w:szCs w:val="18"/>
              </w:rPr>
              <w:t>Nº MESES</w:t>
            </w:r>
            <w:r>
              <w:rPr>
                <w:b/>
                <w:sz w:val="18"/>
                <w:szCs w:val="18"/>
              </w:rPr>
              <w:t>/AÑOS</w:t>
            </w:r>
            <w:r w:rsidRPr="00252537">
              <w:rPr>
                <w:b/>
                <w:sz w:val="18"/>
                <w:szCs w:val="18"/>
              </w:rPr>
              <w:t xml:space="preserve"> COMPLETOS</w:t>
            </w:r>
          </w:p>
        </w:tc>
        <w:tc>
          <w:tcPr>
            <w:tcW w:w="1588" w:type="dxa"/>
            <w:gridSpan w:val="2"/>
            <w:shd w:val="clear" w:color="auto" w:fill="FFFFFF" w:themeFill="background1"/>
            <w:vAlign w:val="center"/>
          </w:tcPr>
          <w:p w14:paraId="1FEB1D6E" w14:textId="77777777" w:rsidR="00F0406C" w:rsidRPr="003848FA" w:rsidRDefault="00F0406C" w:rsidP="00F86F9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PUNTUACIÓ</w:t>
            </w:r>
            <w:r w:rsidRPr="003848FA">
              <w:rPr>
                <w:b/>
                <w:sz w:val="18"/>
                <w:szCs w:val="18"/>
              </w:rPr>
              <w:t xml:space="preserve">N </w:t>
            </w:r>
          </w:p>
        </w:tc>
      </w:tr>
      <w:tr w:rsidR="00F0406C" w:rsidRPr="003848FA" w14:paraId="4BE7B1CC" w14:textId="77777777" w:rsidTr="00F86F9E">
        <w:trPr>
          <w:cantSplit/>
          <w:trHeight w:val="610"/>
        </w:trPr>
        <w:tc>
          <w:tcPr>
            <w:tcW w:w="825" w:type="dxa"/>
            <w:vAlign w:val="center"/>
          </w:tcPr>
          <w:p w14:paraId="13831208" w14:textId="77777777" w:rsidR="00F0406C" w:rsidRPr="00252537" w:rsidRDefault="00F0406C" w:rsidP="00F86F9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62" w:type="dxa"/>
            <w:gridSpan w:val="2"/>
            <w:vAlign w:val="center"/>
          </w:tcPr>
          <w:p w14:paraId="2657757B" w14:textId="77777777" w:rsidR="00F0406C" w:rsidRPr="00252537" w:rsidRDefault="00F0406C" w:rsidP="00F86F9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0442A87C" w14:textId="77777777" w:rsidR="00F0406C" w:rsidRPr="00252537" w:rsidRDefault="00F0406C" w:rsidP="00F86F9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14:paraId="0C464463" w14:textId="77777777" w:rsidR="00F0406C" w:rsidRPr="00252537" w:rsidRDefault="00F0406C" w:rsidP="00F86F9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shd w:val="clear" w:color="auto" w:fill="FFFFFF" w:themeFill="background1"/>
            <w:vAlign w:val="center"/>
          </w:tcPr>
          <w:p w14:paraId="7EBA4B4C" w14:textId="77777777" w:rsidR="00F0406C" w:rsidRDefault="00F0406C" w:rsidP="00F86F9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0406C" w:rsidRPr="003848FA" w14:paraId="1067505C" w14:textId="77777777" w:rsidTr="00F86F9E">
        <w:trPr>
          <w:cantSplit/>
          <w:trHeight w:val="610"/>
        </w:trPr>
        <w:tc>
          <w:tcPr>
            <w:tcW w:w="825" w:type="dxa"/>
            <w:vAlign w:val="center"/>
          </w:tcPr>
          <w:p w14:paraId="129CBD72" w14:textId="77777777" w:rsidR="00F0406C" w:rsidRPr="00252537" w:rsidRDefault="00F0406C" w:rsidP="00F86F9E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62" w:type="dxa"/>
            <w:gridSpan w:val="2"/>
            <w:vAlign w:val="center"/>
          </w:tcPr>
          <w:p w14:paraId="221C8C31" w14:textId="77777777" w:rsidR="00F0406C" w:rsidRPr="00252537" w:rsidRDefault="00F0406C" w:rsidP="00F86F9E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3C3AFC1B" w14:textId="77777777" w:rsidR="00F0406C" w:rsidRPr="00252537" w:rsidRDefault="00F0406C" w:rsidP="00F86F9E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3DE67C83" w14:textId="77777777" w:rsidR="00F0406C" w:rsidRPr="00252537" w:rsidRDefault="00F0406C" w:rsidP="00F86F9E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  <w:gridSpan w:val="2"/>
            <w:shd w:val="clear" w:color="auto" w:fill="FFFFFF" w:themeFill="background1"/>
            <w:vAlign w:val="center"/>
          </w:tcPr>
          <w:p w14:paraId="4E438C39" w14:textId="77777777" w:rsidR="00F0406C" w:rsidRPr="003848FA" w:rsidRDefault="00F0406C" w:rsidP="00F86F9E">
            <w:pPr>
              <w:spacing w:line="276" w:lineRule="auto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F0406C" w:rsidRPr="003848FA" w14:paraId="4DE8F91E" w14:textId="77777777" w:rsidTr="00F86F9E">
        <w:trPr>
          <w:cantSplit/>
          <w:trHeight w:val="610"/>
        </w:trPr>
        <w:tc>
          <w:tcPr>
            <w:tcW w:w="8194" w:type="dxa"/>
            <w:gridSpan w:val="5"/>
            <w:vAlign w:val="center"/>
          </w:tcPr>
          <w:p w14:paraId="6682913E" w14:textId="77777777" w:rsidR="00F0406C" w:rsidRPr="00252537" w:rsidRDefault="00F0406C" w:rsidP="00F86F9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252537">
              <w:rPr>
                <w:b/>
                <w:sz w:val="20"/>
                <w:szCs w:val="20"/>
              </w:rPr>
              <w:t xml:space="preserve">PUNTUACION TOTAL </w:t>
            </w:r>
            <w:r>
              <w:rPr>
                <w:b/>
                <w:sz w:val="20"/>
                <w:szCs w:val="20"/>
              </w:rPr>
              <w:t>MÉRITOS ANTIGÜEDAD</w:t>
            </w:r>
          </w:p>
        </w:tc>
        <w:tc>
          <w:tcPr>
            <w:tcW w:w="1588" w:type="dxa"/>
            <w:gridSpan w:val="2"/>
            <w:shd w:val="clear" w:color="auto" w:fill="FFFFFF" w:themeFill="background1"/>
            <w:vAlign w:val="center"/>
          </w:tcPr>
          <w:p w14:paraId="3A0ADDBA" w14:textId="77777777" w:rsidR="00F0406C" w:rsidRPr="003848FA" w:rsidRDefault="00F0406C" w:rsidP="00F86F9E">
            <w:pPr>
              <w:spacing w:line="276" w:lineRule="auto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F0406C" w14:paraId="77CAABDF" w14:textId="77777777" w:rsidTr="00F86F9E">
        <w:trPr>
          <w:cantSplit/>
          <w:trHeight w:val="224"/>
        </w:trPr>
        <w:tc>
          <w:tcPr>
            <w:tcW w:w="9782" w:type="dxa"/>
            <w:gridSpan w:val="7"/>
            <w:shd w:val="clear" w:color="auto" w:fill="D9D9D9" w:themeFill="background1" w:themeFillShade="D9"/>
            <w:vAlign w:val="center"/>
          </w:tcPr>
          <w:p w14:paraId="7DA9D7D9" w14:textId="77777777" w:rsidR="00F0406C" w:rsidRPr="003D36A9" w:rsidRDefault="00F0406C" w:rsidP="00F86F9E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</w:rPr>
              <w:t>EXPERIENCIA</w:t>
            </w:r>
          </w:p>
        </w:tc>
      </w:tr>
      <w:tr w:rsidR="00F0406C" w:rsidRPr="003848FA" w14:paraId="1726ABCF" w14:textId="77777777" w:rsidTr="00F86F9E">
        <w:trPr>
          <w:cantSplit/>
          <w:trHeight w:val="610"/>
        </w:trPr>
        <w:tc>
          <w:tcPr>
            <w:tcW w:w="825" w:type="dxa"/>
            <w:vAlign w:val="center"/>
          </w:tcPr>
          <w:p w14:paraId="35307695" w14:textId="77777777" w:rsidR="00F0406C" w:rsidRPr="00252537" w:rsidRDefault="00F0406C" w:rsidP="00F86F9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252537">
              <w:rPr>
                <w:b/>
                <w:sz w:val="18"/>
                <w:szCs w:val="18"/>
              </w:rPr>
              <w:t>Nº</w:t>
            </w:r>
            <w:r w:rsidRPr="00AB6288">
              <w:rPr>
                <w:b/>
                <w:sz w:val="18"/>
                <w:szCs w:val="18"/>
                <w:vertAlign w:val="superscript"/>
              </w:rPr>
              <w:t xml:space="preserve"> (1)</w:t>
            </w:r>
          </w:p>
        </w:tc>
        <w:tc>
          <w:tcPr>
            <w:tcW w:w="2862" w:type="dxa"/>
            <w:gridSpan w:val="2"/>
            <w:vAlign w:val="center"/>
          </w:tcPr>
          <w:p w14:paraId="1F42139D" w14:textId="77777777" w:rsidR="00F0406C" w:rsidRPr="00252537" w:rsidRDefault="00F0406C" w:rsidP="00F86F9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252537">
              <w:rPr>
                <w:b/>
                <w:sz w:val="18"/>
                <w:szCs w:val="18"/>
              </w:rPr>
              <w:t>PUESTO DESEMPEÑADO</w:t>
            </w:r>
          </w:p>
        </w:tc>
        <w:tc>
          <w:tcPr>
            <w:tcW w:w="3260" w:type="dxa"/>
            <w:vAlign w:val="center"/>
          </w:tcPr>
          <w:p w14:paraId="44F72D93" w14:textId="77777777" w:rsidR="00F0406C" w:rsidRPr="00252537" w:rsidRDefault="00F0406C" w:rsidP="00F86F9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252537">
              <w:rPr>
                <w:b/>
                <w:sz w:val="18"/>
                <w:szCs w:val="18"/>
              </w:rPr>
              <w:t>EMPRESA/PARTE CONTRATANTE</w:t>
            </w:r>
          </w:p>
        </w:tc>
        <w:tc>
          <w:tcPr>
            <w:tcW w:w="1247" w:type="dxa"/>
            <w:vAlign w:val="center"/>
          </w:tcPr>
          <w:p w14:paraId="599C3B70" w14:textId="77777777" w:rsidR="00F0406C" w:rsidRPr="00252537" w:rsidRDefault="00F0406C" w:rsidP="00F86F9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252537">
              <w:rPr>
                <w:b/>
                <w:sz w:val="18"/>
                <w:szCs w:val="18"/>
              </w:rPr>
              <w:t>Nº MESES</w:t>
            </w:r>
            <w:r>
              <w:rPr>
                <w:b/>
                <w:sz w:val="18"/>
                <w:szCs w:val="18"/>
              </w:rPr>
              <w:t>/AÑOS</w:t>
            </w:r>
            <w:r w:rsidRPr="00252537">
              <w:rPr>
                <w:b/>
                <w:sz w:val="18"/>
                <w:szCs w:val="18"/>
              </w:rPr>
              <w:t xml:space="preserve"> COMPLETOS</w:t>
            </w:r>
          </w:p>
        </w:tc>
        <w:tc>
          <w:tcPr>
            <w:tcW w:w="1588" w:type="dxa"/>
            <w:gridSpan w:val="2"/>
            <w:shd w:val="clear" w:color="auto" w:fill="FFFFFF" w:themeFill="background1"/>
            <w:vAlign w:val="center"/>
          </w:tcPr>
          <w:p w14:paraId="59A12C20" w14:textId="77777777" w:rsidR="00F0406C" w:rsidRPr="003848FA" w:rsidRDefault="00F0406C" w:rsidP="00F86F9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PUNTUACIÓ</w:t>
            </w:r>
            <w:r w:rsidRPr="003848FA">
              <w:rPr>
                <w:b/>
                <w:sz w:val="18"/>
                <w:szCs w:val="18"/>
              </w:rPr>
              <w:t xml:space="preserve">N </w:t>
            </w:r>
          </w:p>
        </w:tc>
      </w:tr>
      <w:tr w:rsidR="00F0406C" w:rsidRPr="003848FA" w14:paraId="61CC122E" w14:textId="77777777" w:rsidTr="00F86F9E">
        <w:trPr>
          <w:cantSplit/>
          <w:trHeight w:val="610"/>
        </w:trPr>
        <w:tc>
          <w:tcPr>
            <w:tcW w:w="825" w:type="dxa"/>
            <w:vAlign w:val="center"/>
          </w:tcPr>
          <w:p w14:paraId="4199D20E" w14:textId="77777777" w:rsidR="00F0406C" w:rsidRPr="00252537" w:rsidRDefault="00F0406C" w:rsidP="00F86F9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62" w:type="dxa"/>
            <w:gridSpan w:val="2"/>
            <w:vAlign w:val="center"/>
          </w:tcPr>
          <w:p w14:paraId="451C4338" w14:textId="77777777" w:rsidR="00F0406C" w:rsidRPr="00252537" w:rsidRDefault="00F0406C" w:rsidP="00F86F9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684B96E7" w14:textId="77777777" w:rsidR="00F0406C" w:rsidRPr="00252537" w:rsidRDefault="00F0406C" w:rsidP="00F86F9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247" w:type="dxa"/>
            <w:vAlign w:val="center"/>
          </w:tcPr>
          <w:p w14:paraId="36E91AC6" w14:textId="77777777" w:rsidR="00F0406C" w:rsidRPr="00252537" w:rsidRDefault="00F0406C" w:rsidP="00F86F9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shd w:val="clear" w:color="auto" w:fill="FFFFFF" w:themeFill="background1"/>
            <w:vAlign w:val="center"/>
          </w:tcPr>
          <w:p w14:paraId="27B4E543" w14:textId="77777777" w:rsidR="00F0406C" w:rsidRDefault="00F0406C" w:rsidP="00F86F9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0406C" w:rsidRPr="003848FA" w14:paraId="7AEAC3C2" w14:textId="77777777" w:rsidTr="00F86F9E">
        <w:trPr>
          <w:cantSplit/>
          <w:trHeight w:val="610"/>
        </w:trPr>
        <w:tc>
          <w:tcPr>
            <w:tcW w:w="825" w:type="dxa"/>
            <w:vAlign w:val="center"/>
          </w:tcPr>
          <w:p w14:paraId="6CE25C8E" w14:textId="77777777" w:rsidR="00F0406C" w:rsidRPr="00252537" w:rsidRDefault="00F0406C" w:rsidP="00F86F9E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62" w:type="dxa"/>
            <w:gridSpan w:val="2"/>
            <w:vAlign w:val="center"/>
          </w:tcPr>
          <w:p w14:paraId="4305985D" w14:textId="77777777" w:rsidR="00F0406C" w:rsidRPr="00252537" w:rsidRDefault="00F0406C" w:rsidP="00F86F9E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48B30D76" w14:textId="77777777" w:rsidR="00F0406C" w:rsidRPr="00252537" w:rsidRDefault="00F0406C" w:rsidP="00F86F9E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1818545E" w14:textId="77777777" w:rsidR="00F0406C" w:rsidRPr="00252537" w:rsidRDefault="00F0406C" w:rsidP="00F86F9E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  <w:gridSpan w:val="2"/>
            <w:shd w:val="clear" w:color="auto" w:fill="FFFFFF" w:themeFill="background1"/>
            <w:vAlign w:val="center"/>
          </w:tcPr>
          <w:p w14:paraId="78694E38" w14:textId="77777777" w:rsidR="00F0406C" w:rsidRPr="003848FA" w:rsidRDefault="00F0406C" w:rsidP="00F86F9E">
            <w:pPr>
              <w:spacing w:line="276" w:lineRule="auto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F0406C" w:rsidRPr="003848FA" w14:paraId="621E7CED" w14:textId="77777777" w:rsidTr="00F86F9E">
        <w:trPr>
          <w:cantSplit/>
          <w:trHeight w:val="610"/>
        </w:trPr>
        <w:tc>
          <w:tcPr>
            <w:tcW w:w="8194" w:type="dxa"/>
            <w:gridSpan w:val="5"/>
            <w:vAlign w:val="center"/>
          </w:tcPr>
          <w:p w14:paraId="1B64EEC7" w14:textId="77777777" w:rsidR="00F0406C" w:rsidRPr="00252537" w:rsidRDefault="00F0406C" w:rsidP="00F86F9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252537">
              <w:rPr>
                <w:b/>
                <w:sz w:val="20"/>
                <w:szCs w:val="20"/>
              </w:rPr>
              <w:t xml:space="preserve">PUNTUACION TOTAL </w:t>
            </w:r>
            <w:r>
              <w:rPr>
                <w:b/>
                <w:sz w:val="20"/>
                <w:szCs w:val="20"/>
              </w:rPr>
              <w:t>MÉRITOS EXPERIENCIA</w:t>
            </w:r>
          </w:p>
        </w:tc>
        <w:tc>
          <w:tcPr>
            <w:tcW w:w="1588" w:type="dxa"/>
            <w:gridSpan w:val="2"/>
            <w:shd w:val="clear" w:color="auto" w:fill="FFFFFF" w:themeFill="background1"/>
            <w:vAlign w:val="center"/>
          </w:tcPr>
          <w:p w14:paraId="0A29012B" w14:textId="77777777" w:rsidR="00F0406C" w:rsidRPr="003848FA" w:rsidRDefault="00F0406C" w:rsidP="00F86F9E">
            <w:pPr>
              <w:spacing w:line="276" w:lineRule="auto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F0406C" w:rsidRPr="00252537" w14:paraId="3A819D0C" w14:textId="77777777" w:rsidTr="00F86F9E">
        <w:trPr>
          <w:cantSplit/>
          <w:trHeight w:val="233"/>
        </w:trPr>
        <w:tc>
          <w:tcPr>
            <w:tcW w:w="9782" w:type="dxa"/>
            <w:gridSpan w:val="7"/>
            <w:shd w:val="clear" w:color="auto" w:fill="D9D9D9" w:themeFill="background1" w:themeFillShade="D9"/>
            <w:vAlign w:val="center"/>
          </w:tcPr>
          <w:p w14:paraId="46AB73AD" w14:textId="77777777" w:rsidR="00F0406C" w:rsidRPr="00252537" w:rsidRDefault="00F0406C" w:rsidP="00F86F9E">
            <w:pPr>
              <w:spacing w:line="276" w:lineRule="auto"/>
              <w:rPr>
                <w:b/>
                <w:sz w:val="16"/>
                <w:szCs w:val="16"/>
              </w:rPr>
            </w:pPr>
            <w:r w:rsidRPr="00252537">
              <w:rPr>
                <w:b/>
              </w:rPr>
              <w:t>MÉRITOS FORMACIÓN</w:t>
            </w:r>
            <w:r>
              <w:rPr>
                <w:b/>
              </w:rPr>
              <w:t>/TITULACIÓN</w:t>
            </w:r>
          </w:p>
        </w:tc>
      </w:tr>
      <w:tr w:rsidR="00F0406C" w:rsidRPr="003848FA" w14:paraId="11A6BE1A" w14:textId="77777777" w:rsidTr="00F86F9E">
        <w:trPr>
          <w:cantSplit/>
          <w:trHeight w:val="610"/>
        </w:trPr>
        <w:tc>
          <w:tcPr>
            <w:tcW w:w="852" w:type="dxa"/>
            <w:gridSpan w:val="2"/>
            <w:vAlign w:val="center"/>
          </w:tcPr>
          <w:p w14:paraId="1972B01A" w14:textId="77777777" w:rsidR="00F0406C" w:rsidRPr="00252537" w:rsidRDefault="00F0406C" w:rsidP="00F86F9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252537">
              <w:rPr>
                <w:b/>
                <w:sz w:val="18"/>
                <w:szCs w:val="18"/>
              </w:rPr>
              <w:t xml:space="preserve">Nº </w:t>
            </w:r>
            <w:r w:rsidRPr="00252537">
              <w:rPr>
                <w:b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2835" w:type="dxa"/>
            <w:vAlign w:val="center"/>
          </w:tcPr>
          <w:p w14:paraId="5FDA87A5" w14:textId="77777777" w:rsidR="00F0406C" w:rsidRPr="00252537" w:rsidRDefault="00F0406C" w:rsidP="00F86F9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252537">
              <w:rPr>
                <w:b/>
                <w:sz w:val="18"/>
                <w:szCs w:val="18"/>
              </w:rPr>
              <w:t>NOMBRE DEL CURSO</w:t>
            </w:r>
          </w:p>
        </w:tc>
        <w:tc>
          <w:tcPr>
            <w:tcW w:w="3260" w:type="dxa"/>
            <w:vAlign w:val="center"/>
          </w:tcPr>
          <w:p w14:paraId="5D92B99A" w14:textId="77777777" w:rsidR="00F0406C" w:rsidRPr="00252537" w:rsidRDefault="00F0406C" w:rsidP="00F86F9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252537">
              <w:rPr>
                <w:b/>
                <w:sz w:val="18"/>
                <w:szCs w:val="18"/>
              </w:rPr>
              <w:t>ORGANISMO QUE LO IMPARTE</w:t>
            </w:r>
          </w:p>
        </w:tc>
        <w:tc>
          <w:tcPr>
            <w:tcW w:w="1276" w:type="dxa"/>
            <w:gridSpan w:val="2"/>
            <w:vAlign w:val="center"/>
          </w:tcPr>
          <w:p w14:paraId="60E74207" w14:textId="77777777" w:rsidR="00F0406C" w:rsidRPr="00252537" w:rsidRDefault="00F0406C" w:rsidP="00F86F9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252537">
              <w:rPr>
                <w:b/>
                <w:sz w:val="18"/>
                <w:szCs w:val="18"/>
              </w:rPr>
              <w:t>Nº HORAS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2DCF4C4" w14:textId="77777777" w:rsidR="00F0406C" w:rsidRPr="003848FA" w:rsidRDefault="00F0406C" w:rsidP="00F86F9E">
            <w:pPr>
              <w:spacing w:line="276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3848FA">
              <w:rPr>
                <w:b/>
                <w:sz w:val="18"/>
                <w:szCs w:val="18"/>
              </w:rPr>
              <w:t>PUNTUACIÓN</w:t>
            </w:r>
          </w:p>
        </w:tc>
      </w:tr>
      <w:tr w:rsidR="00F0406C" w:rsidRPr="003848FA" w14:paraId="02FA4E46" w14:textId="77777777" w:rsidTr="00F86F9E">
        <w:trPr>
          <w:cantSplit/>
          <w:trHeight w:val="610"/>
        </w:trPr>
        <w:tc>
          <w:tcPr>
            <w:tcW w:w="852" w:type="dxa"/>
            <w:gridSpan w:val="2"/>
            <w:vAlign w:val="center"/>
          </w:tcPr>
          <w:p w14:paraId="44D79614" w14:textId="77777777" w:rsidR="00F0406C" w:rsidRPr="00252537" w:rsidRDefault="00F0406C" w:rsidP="00F86F9E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DA564AB" w14:textId="77777777" w:rsidR="00F0406C" w:rsidRPr="00252537" w:rsidRDefault="00F0406C" w:rsidP="00F86F9E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6D13C112" w14:textId="77777777" w:rsidR="00F0406C" w:rsidRPr="00252537" w:rsidRDefault="00F0406C" w:rsidP="00F86F9E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9E2BE49" w14:textId="77777777" w:rsidR="00F0406C" w:rsidRPr="00252537" w:rsidRDefault="00F0406C" w:rsidP="00F86F9E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AAABBFA" w14:textId="77777777" w:rsidR="00F0406C" w:rsidRPr="003848FA" w:rsidRDefault="00F0406C" w:rsidP="00F86F9E">
            <w:pPr>
              <w:spacing w:line="276" w:lineRule="auto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F0406C" w:rsidRPr="003848FA" w14:paraId="4EE8A214" w14:textId="77777777" w:rsidTr="00F86F9E">
        <w:trPr>
          <w:cantSplit/>
          <w:trHeight w:val="610"/>
        </w:trPr>
        <w:tc>
          <w:tcPr>
            <w:tcW w:w="852" w:type="dxa"/>
            <w:gridSpan w:val="2"/>
            <w:vAlign w:val="center"/>
          </w:tcPr>
          <w:p w14:paraId="57998EFF" w14:textId="77777777" w:rsidR="00F0406C" w:rsidRPr="00252537" w:rsidRDefault="00F0406C" w:rsidP="00F86F9E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390FB5FD" w14:textId="77777777" w:rsidR="00F0406C" w:rsidRPr="00252537" w:rsidRDefault="00F0406C" w:rsidP="00F86F9E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2AC5843A" w14:textId="77777777" w:rsidR="00F0406C" w:rsidRPr="00252537" w:rsidRDefault="00F0406C" w:rsidP="00F86F9E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66E6C53" w14:textId="77777777" w:rsidR="00F0406C" w:rsidRPr="00252537" w:rsidRDefault="00F0406C" w:rsidP="00F86F9E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53EA265" w14:textId="77777777" w:rsidR="00F0406C" w:rsidRPr="003848FA" w:rsidRDefault="00F0406C" w:rsidP="00F86F9E">
            <w:pPr>
              <w:spacing w:line="276" w:lineRule="auto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F0406C" w:rsidRPr="003848FA" w14:paraId="56CBEF5A" w14:textId="77777777" w:rsidTr="00F86F9E">
        <w:trPr>
          <w:cantSplit/>
          <w:trHeight w:val="610"/>
        </w:trPr>
        <w:tc>
          <w:tcPr>
            <w:tcW w:w="852" w:type="dxa"/>
            <w:gridSpan w:val="2"/>
            <w:vAlign w:val="center"/>
          </w:tcPr>
          <w:p w14:paraId="4D9ECB9B" w14:textId="77777777" w:rsidR="00F0406C" w:rsidRPr="00252537" w:rsidRDefault="00F0406C" w:rsidP="00F86F9E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FF5DA30" w14:textId="77777777" w:rsidR="00F0406C" w:rsidRPr="00252537" w:rsidRDefault="00F0406C" w:rsidP="00F86F9E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75C05E51" w14:textId="77777777" w:rsidR="00F0406C" w:rsidRPr="00252537" w:rsidRDefault="00F0406C" w:rsidP="00F86F9E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FEF456E" w14:textId="77777777" w:rsidR="00F0406C" w:rsidRPr="00252537" w:rsidRDefault="00F0406C" w:rsidP="00F86F9E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9477E7A" w14:textId="77777777" w:rsidR="00F0406C" w:rsidRPr="003848FA" w:rsidRDefault="00F0406C" w:rsidP="00F86F9E">
            <w:pPr>
              <w:spacing w:line="276" w:lineRule="auto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F0406C" w:rsidRPr="003848FA" w14:paraId="4373133A" w14:textId="77777777" w:rsidTr="00F86F9E">
        <w:trPr>
          <w:cantSplit/>
          <w:trHeight w:val="610"/>
        </w:trPr>
        <w:tc>
          <w:tcPr>
            <w:tcW w:w="852" w:type="dxa"/>
            <w:gridSpan w:val="2"/>
            <w:vAlign w:val="center"/>
          </w:tcPr>
          <w:p w14:paraId="68AA3226" w14:textId="77777777" w:rsidR="00F0406C" w:rsidRPr="00252537" w:rsidRDefault="00F0406C" w:rsidP="00F86F9E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6452CF91" w14:textId="77777777" w:rsidR="00F0406C" w:rsidRPr="00252537" w:rsidRDefault="00F0406C" w:rsidP="00F86F9E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57F1DFDE" w14:textId="77777777" w:rsidR="00F0406C" w:rsidRPr="00252537" w:rsidRDefault="00F0406C" w:rsidP="00F86F9E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5261A97" w14:textId="77777777" w:rsidR="00F0406C" w:rsidRPr="00252537" w:rsidRDefault="00F0406C" w:rsidP="00F86F9E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1D715FB" w14:textId="77777777" w:rsidR="00F0406C" w:rsidRPr="003848FA" w:rsidRDefault="00F0406C" w:rsidP="00F86F9E">
            <w:pPr>
              <w:spacing w:line="276" w:lineRule="auto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F0406C" w:rsidRPr="003848FA" w14:paraId="43833719" w14:textId="77777777" w:rsidTr="00F86F9E">
        <w:trPr>
          <w:cantSplit/>
          <w:trHeight w:val="610"/>
        </w:trPr>
        <w:tc>
          <w:tcPr>
            <w:tcW w:w="852" w:type="dxa"/>
            <w:gridSpan w:val="2"/>
            <w:vAlign w:val="center"/>
          </w:tcPr>
          <w:p w14:paraId="30B57821" w14:textId="77777777" w:rsidR="00F0406C" w:rsidRPr="00252537" w:rsidRDefault="00F0406C" w:rsidP="00F86F9E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3CCE5E95" w14:textId="77777777" w:rsidR="00F0406C" w:rsidRPr="00252537" w:rsidRDefault="00F0406C" w:rsidP="00F86F9E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540F56BD" w14:textId="77777777" w:rsidR="00F0406C" w:rsidRPr="00252537" w:rsidRDefault="00F0406C" w:rsidP="00F86F9E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B7F7DFA" w14:textId="77777777" w:rsidR="00F0406C" w:rsidRPr="00252537" w:rsidRDefault="00F0406C" w:rsidP="00F86F9E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510E08D" w14:textId="77777777" w:rsidR="00F0406C" w:rsidRPr="003848FA" w:rsidRDefault="00F0406C" w:rsidP="00F86F9E">
            <w:pPr>
              <w:spacing w:line="276" w:lineRule="auto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F0406C" w:rsidRPr="003848FA" w14:paraId="65FC2195" w14:textId="77777777" w:rsidTr="00F86F9E">
        <w:trPr>
          <w:cantSplit/>
          <w:trHeight w:val="610"/>
        </w:trPr>
        <w:tc>
          <w:tcPr>
            <w:tcW w:w="8223" w:type="dxa"/>
            <w:gridSpan w:val="6"/>
            <w:vAlign w:val="center"/>
          </w:tcPr>
          <w:p w14:paraId="1BE58490" w14:textId="77777777" w:rsidR="00F0406C" w:rsidRPr="00252537" w:rsidRDefault="00F0406C" w:rsidP="00F86F9E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252537">
              <w:rPr>
                <w:b/>
                <w:sz w:val="20"/>
                <w:szCs w:val="20"/>
              </w:rPr>
              <w:t>PUNTUACION TOTAL FORMACIÓN</w:t>
            </w:r>
            <w:r>
              <w:rPr>
                <w:b/>
                <w:sz w:val="20"/>
                <w:szCs w:val="20"/>
              </w:rPr>
              <w:t>/TITULACIÓN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F1B50EB" w14:textId="77777777" w:rsidR="00F0406C" w:rsidRPr="003848FA" w:rsidRDefault="00F0406C" w:rsidP="00F86F9E">
            <w:pPr>
              <w:spacing w:line="276" w:lineRule="auto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</w:tbl>
    <w:p w14:paraId="14A145A5" w14:textId="77777777" w:rsidR="00F0406C" w:rsidRDefault="00F0406C" w:rsidP="00F0406C">
      <w:pPr>
        <w:tabs>
          <w:tab w:val="center" w:pos="6946"/>
        </w:tabs>
        <w:spacing w:after="0"/>
        <w:ind w:left="-426"/>
        <w:rPr>
          <w:sz w:val="20"/>
          <w:szCs w:val="20"/>
          <w:vertAlign w:val="superscript"/>
        </w:rPr>
      </w:pPr>
    </w:p>
    <w:p w14:paraId="09F98FBB" w14:textId="77777777" w:rsidR="00F0406C" w:rsidRDefault="00F0406C" w:rsidP="00F0406C">
      <w:pPr>
        <w:tabs>
          <w:tab w:val="center" w:pos="6946"/>
        </w:tabs>
        <w:spacing w:after="0"/>
        <w:ind w:left="-426"/>
        <w:rPr>
          <w:sz w:val="20"/>
          <w:szCs w:val="20"/>
        </w:rPr>
      </w:pPr>
      <w:r>
        <w:rPr>
          <w:sz w:val="20"/>
          <w:szCs w:val="20"/>
          <w:vertAlign w:val="superscript"/>
        </w:rPr>
        <w:t>(</w:t>
      </w:r>
      <w:r w:rsidRPr="003D36A9">
        <w:rPr>
          <w:sz w:val="20"/>
          <w:szCs w:val="20"/>
          <w:vertAlign w:val="superscript"/>
        </w:rPr>
        <w:t>1</w:t>
      </w:r>
      <w:r>
        <w:rPr>
          <w:sz w:val="20"/>
          <w:szCs w:val="20"/>
          <w:vertAlign w:val="superscript"/>
        </w:rPr>
        <w:t xml:space="preserve">) </w:t>
      </w:r>
      <w:r w:rsidRPr="003D36A9">
        <w:rPr>
          <w:sz w:val="20"/>
          <w:szCs w:val="20"/>
          <w:vertAlign w:val="superscript"/>
        </w:rPr>
        <w:t xml:space="preserve"> </w:t>
      </w:r>
      <w:r w:rsidRPr="003D36A9">
        <w:rPr>
          <w:sz w:val="20"/>
          <w:szCs w:val="20"/>
        </w:rPr>
        <w:t>El/la aspirante insertará tantas líneas como sea necesario</w:t>
      </w:r>
    </w:p>
    <w:sectPr w:rsidR="00F0406C" w:rsidSect="00DB3641">
      <w:headerReference w:type="default" r:id="rId8"/>
      <w:footerReference w:type="default" r:id="rId9"/>
      <w:pgSz w:w="11900" w:h="16840"/>
      <w:pgMar w:top="1560" w:right="1410" w:bottom="709" w:left="1276" w:header="426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772D4C" w14:textId="77777777" w:rsidR="006117E7" w:rsidRDefault="006117E7" w:rsidP="00B3373F">
      <w:pPr>
        <w:spacing w:after="0" w:line="240" w:lineRule="auto"/>
      </w:pPr>
      <w:r>
        <w:separator/>
      </w:r>
    </w:p>
  </w:endnote>
  <w:endnote w:type="continuationSeparator" w:id="0">
    <w:p w14:paraId="036DA009" w14:textId="77777777" w:rsidR="006117E7" w:rsidRDefault="006117E7" w:rsidP="00B33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Subheading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8678525"/>
      <w:docPartObj>
        <w:docPartGallery w:val="Page Numbers (Bottom of Page)"/>
        <w:docPartUnique/>
      </w:docPartObj>
    </w:sdtPr>
    <w:sdtEndPr/>
    <w:sdtContent>
      <w:sdt>
        <w:sdtPr>
          <w:id w:val="-2080050600"/>
          <w:docPartObj>
            <w:docPartGallery w:val="Page Numbers (Top of Page)"/>
            <w:docPartUnique/>
          </w:docPartObj>
        </w:sdtPr>
        <w:sdtEndPr/>
        <w:sdtContent>
          <w:p w14:paraId="16A8FB82" w14:textId="67BF068A" w:rsidR="006117E7" w:rsidRDefault="006117E7" w:rsidP="00DD57B3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1499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1499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4FFA4" w14:textId="77777777" w:rsidR="006117E7" w:rsidRDefault="006117E7" w:rsidP="00B3373F">
      <w:pPr>
        <w:spacing w:after="0" w:line="240" w:lineRule="auto"/>
      </w:pPr>
      <w:r>
        <w:separator/>
      </w:r>
    </w:p>
  </w:footnote>
  <w:footnote w:type="continuationSeparator" w:id="0">
    <w:p w14:paraId="0BEB4A29" w14:textId="77777777" w:rsidR="006117E7" w:rsidRDefault="006117E7" w:rsidP="00B33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9165C" w14:textId="2250B43F" w:rsidR="006117E7" w:rsidRDefault="006117E7" w:rsidP="009B3038">
    <w:pPr>
      <w:pStyle w:val="Encabezado"/>
    </w:pPr>
    <w:r w:rsidRPr="009155C5">
      <w:rPr>
        <w:noProof/>
        <w:lang w:val="es-ES" w:eastAsia="es-ES"/>
      </w:rPr>
      <w:drawing>
        <wp:inline distT="0" distB="0" distL="0" distR="0" wp14:anchorId="0D1F90C2" wp14:editId="0F011AFA">
          <wp:extent cx="2181225" cy="695325"/>
          <wp:effectExtent l="0" t="0" r="9525" b="9525"/>
          <wp:docPr id="15" name="Imagen 15" descr="V:\0 ÁRBOL\Nuestro\Nuevo escudo 2021\LOgoConcejalia2023_v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V:\0 ÁRBOL\Nuestro\Nuevo escudo 2021\LOgoConcejalia2023_v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3895BE" w14:textId="5885CCAE" w:rsidR="006117E7" w:rsidRPr="001B36CF" w:rsidRDefault="006117E7" w:rsidP="00E5731A">
    <w:pPr>
      <w:pStyle w:val="Encabezado"/>
      <w:tabs>
        <w:tab w:val="clear" w:pos="4252"/>
      </w:tabs>
      <w:ind w:left="-1276"/>
      <w:jc w:val="right"/>
      <w:rPr>
        <w:b/>
        <w:i/>
      </w:rPr>
    </w:pPr>
    <w:r w:rsidRPr="001B36CF"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8618C"/>
    <w:multiLevelType w:val="hybridMultilevel"/>
    <w:tmpl w:val="FD86B0E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67D2B"/>
    <w:multiLevelType w:val="hybridMultilevel"/>
    <w:tmpl w:val="7BF4B4B0"/>
    <w:lvl w:ilvl="0" w:tplc="3EF81D46">
      <w:start w:val="1"/>
      <w:numFmt w:val="lowerLetter"/>
      <w:lvlText w:val="%1)"/>
      <w:lvlJc w:val="left"/>
      <w:pPr>
        <w:ind w:left="362" w:hanging="259"/>
        <w:jc w:val="left"/>
      </w:pPr>
      <w:rPr>
        <w:rFonts w:ascii="Arial" w:eastAsia="Arial" w:hAnsi="Arial" w:hint="default"/>
        <w:i/>
        <w:sz w:val="22"/>
        <w:szCs w:val="22"/>
      </w:rPr>
    </w:lvl>
    <w:lvl w:ilvl="1" w:tplc="661E1C04">
      <w:start w:val="1"/>
      <w:numFmt w:val="bullet"/>
      <w:lvlText w:val="•"/>
      <w:lvlJc w:val="left"/>
      <w:pPr>
        <w:ind w:left="1252" w:hanging="259"/>
      </w:pPr>
      <w:rPr>
        <w:rFonts w:hint="default"/>
      </w:rPr>
    </w:lvl>
    <w:lvl w:ilvl="2" w:tplc="22DC9A48">
      <w:start w:val="1"/>
      <w:numFmt w:val="bullet"/>
      <w:lvlText w:val="•"/>
      <w:lvlJc w:val="left"/>
      <w:pPr>
        <w:ind w:left="2142" w:hanging="259"/>
      </w:pPr>
      <w:rPr>
        <w:rFonts w:hint="default"/>
      </w:rPr>
    </w:lvl>
    <w:lvl w:ilvl="3" w:tplc="330E100A">
      <w:start w:val="1"/>
      <w:numFmt w:val="bullet"/>
      <w:lvlText w:val="•"/>
      <w:lvlJc w:val="left"/>
      <w:pPr>
        <w:ind w:left="3033" w:hanging="259"/>
      </w:pPr>
      <w:rPr>
        <w:rFonts w:hint="default"/>
      </w:rPr>
    </w:lvl>
    <w:lvl w:ilvl="4" w:tplc="C1AA2E3C">
      <w:start w:val="1"/>
      <w:numFmt w:val="bullet"/>
      <w:lvlText w:val="•"/>
      <w:lvlJc w:val="left"/>
      <w:pPr>
        <w:ind w:left="3923" w:hanging="259"/>
      </w:pPr>
      <w:rPr>
        <w:rFonts w:hint="default"/>
      </w:rPr>
    </w:lvl>
    <w:lvl w:ilvl="5" w:tplc="31CCDD4E">
      <w:start w:val="1"/>
      <w:numFmt w:val="bullet"/>
      <w:lvlText w:val="•"/>
      <w:lvlJc w:val="left"/>
      <w:pPr>
        <w:ind w:left="4814" w:hanging="259"/>
      </w:pPr>
      <w:rPr>
        <w:rFonts w:hint="default"/>
      </w:rPr>
    </w:lvl>
    <w:lvl w:ilvl="6" w:tplc="7E8AEB54">
      <w:start w:val="1"/>
      <w:numFmt w:val="bullet"/>
      <w:lvlText w:val="•"/>
      <w:lvlJc w:val="left"/>
      <w:pPr>
        <w:ind w:left="5704" w:hanging="259"/>
      </w:pPr>
      <w:rPr>
        <w:rFonts w:hint="default"/>
      </w:rPr>
    </w:lvl>
    <w:lvl w:ilvl="7" w:tplc="A42CA7BC">
      <w:start w:val="1"/>
      <w:numFmt w:val="bullet"/>
      <w:lvlText w:val="•"/>
      <w:lvlJc w:val="left"/>
      <w:pPr>
        <w:ind w:left="6595" w:hanging="259"/>
      </w:pPr>
      <w:rPr>
        <w:rFonts w:hint="default"/>
      </w:rPr>
    </w:lvl>
    <w:lvl w:ilvl="8" w:tplc="4DAE626C">
      <w:start w:val="1"/>
      <w:numFmt w:val="bullet"/>
      <w:lvlText w:val="•"/>
      <w:lvlJc w:val="left"/>
      <w:pPr>
        <w:ind w:left="7485" w:hanging="259"/>
      </w:pPr>
      <w:rPr>
        <w:rFonts w:hint="default"/>
      </w:rPr>
    </w:lvl>
  </w:abstractNum>
  <w:abstractNum w:abstractNumId="2" w15:restartNumberingAfterBreak="0">
    <w:nsid w:val="0BF575D7"/>
    <w:multiLevelType w:val="multilevel"/>
    <w:tmpl w:val="BE7651A2"/>
    <w:lvl w:ilvl="0">
      <w:start w:val="1"/>
      <w:numFmt w:val="decimal"/>
      <w:lvlText w:val="%1"/>
      <w:lvlJc w:val="left"/>
      <w:pPr>
        <w:ind w:left="362" w:hanging="494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2" w:hanging="494"/>
        <w:jc w:val="left"/>
      </w:pPr>
      <w:rPr>
        <w:rFonts w:ascii="Arial" w:eastAsia="Arial" w:hAnsi="Arial" w:hint="default"/>
        <w:b/>
        <w:bCs/>
        <w:i/>
        <w:sz w:val="22"/>
        <w:szCs w:val="22"/>
      </w:rPr>
    </w:lvl>
    <w:lvl w:ilvl="2">
      <w:start w:val="1"/>
      <w:numFmt w:val="bullet"/>
      <w:lvlText w:val=""/>
      <w:lvlJc w:val="left"/>
      <w:pPr>
        <w:ind w:left="786" w:hanging="281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671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13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55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97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39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2" w:hanging="281"/>
      </w:pPr>
      <w:rPr>
        <w:rFonts w:hint="default"/>
      </w:rPr>
    </w:lvl>
  </w:abstractNum>
  <w:abstractNum w:abstractNumId="3" w15:restartNumberingAfterBreak="0">
    <w:nsid w:val="13A0030B"/>
    <w:multiLevelType w:val="multilevel"/>
    <w:tmpl w:val="34BEB98E"/>
    <w:lvl w:ilvl="0">
      <w:start w:val="3"/>
      <w:numFmt w:val="decimal"/>
      <w:lvlText w:val="%1"/>
      <w:lvlJc w:val="left"/>
      <w:pPr>
        <w:ind w:left="362" w:hanging="43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2" w:hanging="437"/>
        <w:jc w:val="left"/>
      </w:pPr>
      <w:rPr>
        <w:rFonts w:ascii="Arial" w:eastAsia="Arial" w:hAnsi="Arial" w:hint="default"/>
        <w:b/>
        <w:bCs/>
        <w:i/>
        <w:sz w:val="22"/>
        <w:szCs w:val="22"/>
      </w:rPr>
    </w:lvl>
    <w:lvl w:ilvl="2">
      <w:start w:val="1"/>
      <w:numFmt w:val="bullet"/>
      <w:lvlText w:val="•"/>
      <w:lvlJc w:val="left"/>
      <w:pPr>
        <w:ind w:left="2142" w:hanging="43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33" w:hanging="43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23" w:hanging="43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14" w:hanging="43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04" w:hanging="43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95" w:hanging="43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5" w:hanging="437"/>
      </w:pPr>
      <w:rPr>
        <w:rFonts w:hint="default"/>
      </w:rPr>
    </w:lvl>
  </w:abstractNum>
  <w:abstractNum w:abstractNumId="4" w15:restartNumberingAfterBreak="0">
    <w:nsid w:val="13D80B43"/>
    <w:multiLevelType w:val="multilevel"/>
    <w:tmpl w:val="EFAE9E52"/>
    <w:lvl w:ilvl="0">
      <w:start w:val="9"/>
      <w:numFmt w:val="decimal"/>
      <w:lvlText w:val="%1"/>
      <w:lvlJc w:val="left"/>
      <w:pPr>
        <w:ind w:left="362" w:hanging="44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2" w:hanging="444"/>
        <w:jc w:val="left"/>
      </w:pPr>
      <w:rPr>
        <w:rFonts w:ascii="Arial" w:eastAsia="Arial" w:hAnsi="Arial" w:hint="default"/>
        <w:b/>
        <w:bCs/>
        <w:i/>
        <w:sz w:val="22"/>
        <w:szCs w:val="22"/>
      </w:rPr>
    </w:lvl>
    <w:lvl w:ilvl="2">
      <w:start w:val="1"/>
      <w:numFmt w:val="bullet"/>
      <w:lvlText w:val="•"/>
      <w:lvlJc w:val="left"/>
      <w:pPr>
        <w:ind w:left="2142" w:hanging="44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33" w:hanging="4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23" w:hanging="4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14" w:hanging="4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04" w:hanging="4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95" w:hanging="4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5" w:hanging="444"/>
      </w:pPr>
      <w:rPr>
        <w:rFonts w:hint="default"/>
      </w:rPr>
    </w:lvl>
  </w:abstractNum>
  <w:abstractNum w:abstractNumId="5" w15:restartNumberingAfterBreak="0">
    <w:nsid w:val="16AC7C7D"/>
    <w:multiLevelType w:val="hybridMultilevel"/>
    <w:tmpl w:val="11121B34"/>
    <w:lvl w:ilvl="0" w:tplc="2354C33E">
      <w:start w:val="1"/>
      <w:numFmt w:val="lowerLetter"/>
      <w:lvlText w:val="%1)"/>
      <w:lvlJc w:val="left"/>
      <w:pPr>
        <w:ind w:left="362" w:hanging="425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D37A7792">
      <w:start w:val="1"/>
      <w:numFmt w:val="bullet"/>
      <w:lvlText w:val="•"/>
      <w:lvlJc w:val="left"/>
      <w:pPr>
        <w:ind w:left="1252" w:hanging="425"/>
      </w:pPr>
      <w:rPr>
        <w:rFonts w:hint="default"/>
      </w:rPr>
    </w:lvl>
    <w:lvl w:ilvl="2" w:tplc="99F48E1C">
      <w:start w:val="1"/>
      <w:numFmt w:val="bullet"/>
      <w:lvlText w:val="•"/>
      <w:lvlJc w:val="left"/>
      <w:pPr>
        <w:ind w:left="2142" w:hanging="425"/>
      </w:pPr>
      <w:rPr>
        <w:rFonts w:hint="default"/>
      </w:rPr>
    </w:lvl>
    <w:lvl w:ilvl="3" w:tplc="5E9C1922">
      <w:start w:val="1"/>
      <w:numFmt w:val="bullet"/>
      <w:lvlText w:val="•"/>
      <w:lvlJc w:val="left"/>
      <w:pPr>
        <w:ind w:left="3033" w:hanging="425"/>
      </w:pPr>
      <w:rPr>
        <w:rFonts w:hint="default"/>
      </w:rPr>
    </w:lvl>
    <w:lvl w:ilvl="4" w:tplc="6FE049CA">
      <w:start w:val="1"/>
      <w:numFmt w:val="bullet"/>
      <w:lvlText w:val="•"/>
      <w:lvlJc w:val="left"/>
      <w:pPr>
        <w:ind w:left="3923" w:hanging="425"/>
      </w:pPr>
      <w:rPr>
        <w:rFonts w:hint="default"/>
      </w:rPr>
    </w:lvl>
    <w:lvl w:ilvl="5" w:tplc="4100E8E0">
      <w:start w:val="1"/>
      <w:numFmt w:val="bullet"/>
      <w:lvlText w:val="•"/>
      <w:lvlJc w:val="left"/>
      <w:pPr>
        <w:ind w:left="4814" w:hanging="425"/>
      </w:pPr>
      <w:rPr>
        <w:rFonts w:hint="default"/>
      </w:rPr>
    </w:lvl>
    <w:lvl w:ilvl="6" w:tplc="6DBC2CC4">
      <w:start w:val="1"/>
      <w:numFmt w:val="bullet"/>
      <w:lvlText w:val="•"/>
      <w:lvlJc w:val="left"/>
      <w:pPr>
        <w:ind w:left="5704" w:hanging="425"/>
      </w:pPr>
      <w:rPr>
        <w:rFonts w:hint="default"/>
      </w:rPr>
    </w:lvl>
    <w:lvl w:ilvl="7" w:tplc="B73ABDDE">
      <w:start w:val="1"/>
      <w:numFmt w:val="bullet"/>
      <w:lvlText w:val="•"/>
      <w:lvlJc w:val="left"/>
      <w:pPr>
        <w:ind w:left="6595" w:hanging="425"/>
      </w:pPr>
      <w:rPr>
        <w:rFonts w:hint="default"/>
      </w:rPr>
    </w:lvl>
    <w:lvl w:ilvl="8" w:tplc="7F545304">
      <w:start w:val="1"/>
      <w:numFmt w:val="bullet"/>
      <w:lvlText w:val="•"/>
      <w:lvlJc w:val="left"/>
      <w:pPr>
        <w:ind w:left="7485" w:hanging="425"/>
      </w:pPr>
      <w:rPr>
        <w:rFonts w:hint="default"/>
      </w:rPr>
    </w:lvl>
  </w:abstractNum>
  <w:abstractNum w:abstractNumId="6" w15:restartNumberingAfterBreak="0">
    <w:nsid w:val="1EEF66CB"/>
    <w:multiLevelType w:val="multilevel"/>
    <w:tmpl w:val="60145E54"/>
    <w:lvl w:ilvl="0">
      <w:start w:val="7"/>
      <w:numFmt w:val="decimal"/>
      <w:lvlText w:val="%1"/>
      <w:lvlJc w:val="left"/>
      <w:pPr>
        <w:ind w:left="362" w:hanging="61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2" w:hanging="617"/>
        <w:jc w:val="left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362" w:hanging="617"/>
        <w:jc w:val="left"/>
      </w:pPr>
      <w:rPr>
        <w:rFonts w:ascii="Arial" w:eastAsia="Arial" w:hAnsi="Arial" w:hint="default"/>
        <w:b/>
        <w:bCs/>
        <w:i/>
        <w:sz w:val="22"/>
        <w:szCs w:val="22"/>
      </w:rPr>
    </w:lvl>
    <w:lvl w:ilvl="3">
      <w:start w:val="1"/>
      <w:numFmt w:val="bullet"/>
      <w:lvlText w:val="•"/>
      <w:lvlJc w:val="left"/>
      <w:pPr>
        <w:ind w:left="3033" w:hanging="6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23" w:hanging="6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14" w:hanging="6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04" w:hanging="6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95" w:hanging="6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5" w:hanging="617"/>
      </w:pPr>
      <w:rPr>
        <w:rFonts w:hint="default"/>
      </w:rPr>
    </w:lvl>
  </w:abstractNum>
  <w:abstractNum w:abstractNumId="7" w15:restartNumberingAfterBreak="0">
    <w:nsid w:val="20C273EB"/>
    <w:multiLevelType w:val="hybridMultilevel"/>
    <w:tmpl w:val="88129C7A"/>
    <w:lvl w:ilvl="0" w:tplc="9F5AAF04">
      <w:start w:val="1"/>
      <w:numFmt w:val="bullet"/>
      <w:lvlText w:val="-"/>
      <w:lvlJc w:val="left"/>
      <w:pPr>
        <w:ind w:left="1081" w:hanging="360"/>
      </w:pPr>
      <w:rPr>
        <w:rFonts w:ascii="Sitka Subheading" w:eastAsia="Sitka Subheading" w:hAnsi="Sitka Subheading" w:hint="default"/>
        <w:w w:val="99"/>
        <w:sz w:val="20"/>
        <w:szCs w:val="20"/>
      </w:rPr>
    </w:lvl>
    <w:lvl w:ilvl="1" w:tplc="ADA2C7CE">
      <w:start w:val="1"/>
      <w:numFmt w:val="bullet"/>
      <w:lvlText w:val="•"/>
      <w:lvlJc w:val="left"/>
      <w:pPr>
        <w:ind w:left="1900" w:hanging="360"/>
      </w:pPr>
      <w:rPr>
        <w:rFonts w:hint="default"/>
      </w:rPr>
    </w:lvl>
    <w:lvl w:ilvl="2" w:tplc="DB9211B0">
      <w:start w:val="1"/>
      <w:numFmt w:val="bullet"/>
      <w:lvlText w:val="•"/>
      <w:lvlJc w:val="left"/>
      <w:pPr>
        <w:ind w:left="2718" w:hanging="360"/>
      </w:pPr>
      <w:rPr>
        <w:rFonts w:hint="default"/>
      </w:rPr>
    </w:lvl>
    <w:lvl w:ilvl="3" w:tplc="E4FE6AC0">
      <w:start w:val="1"/>
      <w:numFmt w:val="bullet"/>
      <w:lvlText w:val="•"/>
      <w:lvlJc w:val="left"/>
      <w:pPr>
        <w:ind w:left="3537" w:hanging="360"/>
      </w:pPr>
      <w:rPr>
        <w:rFonts w:hint="default"/>
      </w:rPr>
    </w:lvl>
    <w:lvl w:ilvl="4" w:tplc="E7A42CFC">
      <w:start w:val="1"/>
      <w:numFmt w:val="bullet"/>
      <w:lvlText w:val="•"/>
      <w:lvlJc w:val="left"/>
      <w:pPr>
        <w:ind w:left="4355" w:hanging="360"/>
      </w:pPr>
      <w:rPr>
        <w:rFonts w:hint="default"/>
      </w:rPr>
    </w:lvl>
    <w:lvl w:ilvl="5" w:tplc="2BA6FC1C">
      <w:start w:val="1"/>
      <w:numFmt w:val="bullet"/>
      <w:lvlText w:val="•"/>
      <w:lvlJc w:val="left"/>
      <w:pPr>
        <w:ind w:left="5174" w:hanging="360"/>
      </w:pPr>
      <w:rPr>
        <w:rFonts w:hint="default"/>
      </w:rPr>
    </w:lvl>
    <w:lvl w:ilvl="6" w:tplc="894EDB96">
      <w:start w:val="1"/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9B22101A">
      <w:start w:val="1"/>
      <w:numFmt w:val="bullet"/>
      <w:lvlText w:val="•"/>
      <w:lvlJc w:val="left"/>
      <w:pPr>
        <w:ind w:left="6811" w:hanging="360"/>
      </w:pPr>
      <w:rPr>
        <w:rFonts w:hint="default"/>
      </w:rPr>
    </w:lvl>
    <w:lvl w:ilvl="8" w:tplc="0BE4A546">
      <w:start w:val="1"/>
      <w:numFmt w:val="bullet"/>
      <w:lvlText w:val="•"/>
      <w:lvlJc w:val="left"/>
      <w:pPr>
        <w:ind w:left="7629" w:hanging="360"/>
      </w:pPr>
      <w:rPr>
        <w:rFonts w:hint="default"/>
      </w:rPr>
    </w:lvl>
  </w:abstractNum>
  <w:abstractNum w:abstractNumId="8" w15:restartNumberingAfterBreak="0">
    <w:nsid w:val="20FD44F4"/>
    <w:multiLevelType w:val="multilevel"/>
    <w:tmpl w:val="3806C924"/>
    <w:lvl w:ilvl="0">
      <w:start w:val="7"/>
      <w:numFmt w:val="decimal"/>
      <w:lvlText w:val="%1"/>
      <w:lvlJc w:val="left"/>
      <w:pPr>
        <w:ind w:left="362" w:hanging="62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2" w:hanging="622"/>
        <w:jc w:val="left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362" w:hanging="622"/>
        <w:jc w:val="left"/>
      </w:pPr>
      <w:rPr>
        <w:rFonts w:ascii="Arial" w:eastAsia="Arial" w:hAnsi="Arial" w:hint="default"/>
        <w:b/>
        <w:bCs/>
        <w:i/>
        <w:sz w:val="22"/>
        <w:szCs w:val="22"/>
      </w:rPr>
    </w:lvl>
    <w:lvl w:ilvl="3">
      <w:start w:val="1"/>
      <w:numFmt w:val="bullet"/>
      <w:lvlText w:val="•"/>
      <w:lvlJc w:val="left"/>
      <w:pPr>
        <w:ind w:left="3033" w:hanging="6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23" w:hanging="6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14" w:hanging="6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04" w:hanging="6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95" w:hanging="6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5" w:hanging="622"/>
      </w:pPr>
      <w:rPr>
        <w:rFonts w:hint="default"/>
      </w:rPr>
    </w:lvl>
  </w:abstractNum>
  <w:abstractNum w:abstractNumId="9" w15:restartNumberingAfterBreak="0">
    <w:nsid w:val="238B4064"/>
    <w:multiLevelType w:val="hybridMultilevel"/>
    <w:tmpl w:val="DB8C068E"/>
    <w:lvl w:ilvl="0" w:tplc="F9D4BDB8">
      <w:start w:val="1"/>
      <w:numFmt w:val="lowerLetter"/>
      <w:lvlText w:val="%1)"/>
      <w:lvlJc w:val="left"/>
      <w:pPr>
        <w:ind w:left="362" w:hanging="382"/>
        <w:jc w:val="left"/>
      </w:pPr>
      <w:rPr>
        <w:rFonts w:ascii="Arial" w:eastAsia="Arial" w:hAnsi="Arial" w:hint="default"/>
        <w:i/>
        <w:sz w:val="22"/>
        <w:szCs w:val="22"/>
      </w:rPr>
    </w:lvl>
    <w:lvl w:ilvl="1" w:tplc="CEEA9D9C">
      <w:start w:val="1"/>
      <w:numFmt w:val="bullet"/>
      <w:lvlText w:val="•"/>
      <w:lvlJc w:val="left"/>
      <w:pPr>
        <w:ind w:left="1252" w:hanging="382"/>
      </w:pPr>
      <w:rPr>
        <w:rFonts w:hint="default"/>
      </w:rPr>
    </w:lvl>
    <w:lvl w:ilvl="2" w:tplc="097AF846">
      <w:start w:val="1"/>
      <w:numFmt w:val="bullet"/>
      <w:lvlText w:val="•"/>
      <w:lvlJc w:val="left"/>
      <w:pPr>
        <w:ind w:left="2142" w:hanging="382"/>
      </w:pPr>
      <w:rPr>
        <w:rFonts w:hint="default"/>
      </w:rPr>
    </w:lvl>
    <w:lvl w:ilvl="3" w:tplc="3B524468">
      <w:start w:val="1"/>
      <w:numFmt w:val="bullet"/>
      <w:lvlText w:val="•"/>
      <w:lvlJc w:val="left"/>
      <w:pPr>
        <w:ind w:left="3033" w:hanging="382"/>
      </w:pPr>
      <w:rPr>
        <w:rFonts w:hint="default"/>
      </w:rPr>
    </w:lvl>
    <w:lvl w:ilvl="4" w:tplc="C6A41998">
      <w:start w:val="1"/>
      <w:numFmt w:val="bullet"/>
      <w:lvlText w:val="•"/>
      <w:lvlJc w:val="left"/>
      <w:pPr>
        <w:ind w:left="3923" w:hanging="382"/>
      </w:pPr>
      <w:rPr>
        <w:rFonts w:hint="default"/>
      </w:rPr>
    </w:lvl>
    <w:lvl w:ilvl="5" w:tplc="47AE7536">
      <w:start w:val="1"/>
      <w:numFmt w:val="bullet"/>
      <w:lvlText w:val="•"/>
      <w:lvlJc w:val="left"/>
      <w:pPr>
        <w:ind w:left="4814" w:hanging="382"/>
      </w:pPr>
      <w:rPr>
        <w:rFonts w:hint="default"/>
      </w:rPr>
    </w:lvl>
    <w:lvl w:ilvl="6" w:tplc="2F6218CE">
      <w:start w:val="1"/>
      <w:numFmt w:val="bullet"/>
      <w:lvlText w:val="•"/>
      <w:lvlJc w:val="left"/>
      <w:pPr>
        <w:ind w:left="5704" w:hanging="382"/>
      </w:pPr>
      <w:rPr>
        <w:rFonts w:hint="default"/>
      </w:rPr>
    </w:lvl>
    <w:lvl w:ilvl="7" w:tplc="E214B0FC">
      <w:start w:val="1"/>
      <w:numFmt w:val="bullet"/>
      <w:lvlText w:val="•"/>
      <w:lvlJc w:val="left"/>
      <w:pPr>
        <w:ind w:left="6595" w:hanging="382"/>
      </w:pPr>
      <w:rPr>
        <w:rFonts w:hint="default"/>
      </w:rPr>
    </w:lvl>
    <w:lvl w:ilvl="8" w:tplc="2312ED1C">
      <w:start w:val="1"/>
      <w:numFmt w:val="bullet"/>
      <w:lvlText w:val="•"/>
      <w:lvlJc w:val="left"/>
      <w:pPr>
        <w:ind w:left="7485" w:hanging="382"/>
      </w:pPr>
      <w:rPr>
        <w:rFonts w:hint="default"/>
      </w:rPr>
    </w:lvl>
  </w:abstractNum>
  <w:abstractNum w:abstractNumId="10" w15:restartNumberingAfterBreak="0">
    <w:nsid w:val="26455879"/>
    <w:multiLevelType w:val="multilevel"/>
    <w:tmpl w:val="FD1CCECA"/>
    <w:lvl w:ilvl="0">
      <w:start w:val="5"/>
      <w:numFmt w:val="decimal"/>
      <w:lvlText w:val="%1"/>
      <w:lvlJc w:val="left"/>
      <w:pPr>
        <w:ind w:left="362" w:hanging="437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2" w:hanging="437"/>
        <w:jc w:val="left"/>
      </w:pPr>
      <w:rPr>
        <w:rFonts w:ascii="Arial" w:eastAsia="Arial" w:hAnsi="Arial" w:hint="default"/>
        <w:b/>
        <w:bCs/>
        <w:i/>
        <w:sz w:val="22"/>
        <w:szCs w:val="22"/>
      </w:rPr>
    </w:lvl>
    <w:lvl w:ilvl="2">
      <w:start w:val="1"/>
      <w:numFmt w:val="bullet"/>
      <w:lvlText w:val="•"/>
      <w:lvlJc w:val="left"/>
      <w:pPr>
        <w:ind w:left="2142" w:hanging="43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33" w:hanging="43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23" w:hanging="43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14" w:hanging="43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04" w:hanging="43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95" w:hanging="43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5" w:hanging="437"/>
      </w:pPr>
      <w:rPr>
        <w:rFonts w:hint="default"/>
      </w:rPr>
    </w:lvl>
  </w:abstractNum>
  <w:abstractNum w:abstractNumId="11" w15:restartNumberingAfterBreak="0">
    <w:nsid w:val="37FC0D33"/>
    <w:multiLevelType w:val="hybridMultilevel"/>
    <w:tmpl w:val="E5E8B834"/>
    <w:lvl w:ilvl="0" w:tplc="6B449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BDD3A74"/>
    <w:multiLevelType w:val="hybridMultilevel"/>
    <w:tmpl w:val="5D4EFE8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48312A"/>
    <w:multiLevelType w:val="multilevel"/>
    <w:tmpl w:val="A3F2275C"/>
    <w:lvl w:ilvl="0">
      <w:start w:val="8"/>
      <w:numFmt w:val="decimal"/>
      <w:lvlText w:val="%1"/>
      <w:lvlJc w:val="left"/>
      <w:pPr>
        <w:ind w:left="791" w:hanging="43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1" w:hanging="430"/>
        <w:jc w:val="left"/>
      </w:pPr>
      <w:rPr>
        <w:rFonts w:ascii="Arial" w:eastAsia="Arial" w:hAnsi="Arial" w:hint="default"/>
        <w:b/>
        <w:bCs/>
        <w:i/>
        <w:sz w:val="22"/>
        <w:szCs w:val="22"/>
      </w:rPr>
    </w:lvl>
    <w:lvl w:ilvl="2">
      <w:start w:val="1"/>
      <w:numFmt w:val="bullet"/>
      <w:lvlText w:val="•"/>
      <w:lvlJc w:val="left"/>
      <w:pPr>
        <w:ind w:left="2486" w:hanging="4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4" w:hanging="4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1" w:hanging="4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29" w:hanging="4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6" w:hanging="4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3" w:hanging="4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71" w:hanging="430"/>
      </w:pPr>
      <w:rPr>
        <w:rFonts w:hint="default"/>
      </w:rPr>
    </w:lvl>
  </w:abstractNum>
  <w:abstractNum w:abstractNumId="14" w15:restartNumberingAfterBreak="0">
    <w:nsid w:val="496202BC"/>
    <w:multiLevelType w:val="hybridMultilevel"/>
    <w:tmpl w:val="7FE27606"/>
    <w:lvl w:ilvl="0" w:tplc="2B3851FC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F4D0995"/>
    <w:multiLevelType w:val="hybridMultilevel"/>
    <w:tmpl w:val="8E8626A4"/>
    <w:lvl w:ilvl="0" w:tplc="040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5B593F48"/>
    <w:multiLevelType w:val="hybridMultilevel"/>
    <w:tmpl w:val="FDB832A0"/>
    <w:lvl w:ilvl="0" w:tplc="0C3CA522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5C9054AB"/>
    <w:multiLevelType w:val="hybridMultilevel"/>
    <w:tmpl w:val="B98CA3B0"/>
    <w:lvl w:ilvl="0" w:tplc="F2FA1D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182EEC78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204858"/>
    <w:multiLevelType w:val="hybridMultilevel"/>
    <w:tmpl w:val="BFEEC814"/>
    <w:lvl w:ilvl="0" w:tplc="E99E1AE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F78FF"/>
    <w:multiLevelType w:val="hybridMultilevel"/>
    <w:tmpl w:val="E3248D1E"/>
    <w:lvl w:ilvl="0" w:tplc="CD389DA8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6CA37996"/>
    <w:multiLevelType w:val="multilevel"/>
    <w:tmpl w:val="564274FE"/>
    <w:lvl w:ilvl="0">
      <w:start w:val="6"/>
      <w:numFmt w:val="decimal"/>
      <w:lvlText w:val="%1"/>
      <w:lvlJc w:val="left"/>
      <w:pPr>
        <w:ind w:left="362" w:hanging="5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2" w:hanging="520"/>
        <w:jc w:val="left"/>
      </w:pPr>
      <w:rPr>
        <w:rFonts w:ascii="Arial" w:eastAsia="Arial" w:hAnsi="Arial" w:hint="default"/>
        <w:b/>
        <w:bCs/>
        <w:i/>
        <w:sz w:val="22"/>
        <w:szCs w:val="22"/>
      </w:rPr>
    </w:lvl>
    <w:lvl w:ilvl="2">
      <w:start w:val="1"/>
      <w:numFmt w:val="bullet"/>
      <w:lvlText w:val="•"/>
      <w:lvlJc w:val="left"/>
      <w:pPr>
        <w:ind w:left="2142" w:hanging="5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33" w:hanging="5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23" w:hanging="5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14" w:hanging="5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04" w:hanging="5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95" w:hanging="5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5" w:hanging="520"/>
      </w:pPr>
      <w:rPr>
        <w:rFonts w:hint="default"/>
      </w:rPr>
    </w:lvl>
  </w:abstractNum>
  <w:abstractNum w:abstractNumId="21" w15:restartNumberingAfterBreak="0">
    <w:nsid w:val="6F304A8A"/>
    <w:multiLevelType w:val="hybridMultilevel"/>
    <w:tmpl w:val="54F49A1C"/>
    <w:lvl w:ilvl="0" w:tplc="920658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4910F8"/>
    <w:multiLevelType w:val="hybridMultilevel"/>
    <w:tmpl w:val="994ED2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EA74AC"/>
    <w:multiLevelType w:val="hybridMultilevel"/>
    <w:tmpl w:val="81342DDC"/>
    <w:lvl w:ilvl="0" w:tplc="D6E6DC1A">
      <w:start w:val="1"/>
      <w:numFmt w:val="bullet"/>
      <w:lvlText w:val="-"/>
      <w:lvlJc w:val="left"/>
      <w:pPr>
        <w:ind w:left="786" w:hanging="425"/>
      </w:pPr>
      <w:rPr>
        <w:rFonts w:ascii="Sitka Subheading" w:eastAsia="Sitka Subheading" w:hAnsi="Sitka Subheading" w:hint="default"/>
        <w:sz w:val="22"/>
        <w:szCs w:val="22"/>
      </w:rPr>
    </w:lvl>
    <w:lvl w:ilvl="1" w:tplc="84C279A0">
      <w:start w:val="1"/>
      <w:numFmt w:val="bullet"/>
      <w:lvlText w:val="•"/>
      <w:lvlJc w:val="left"/>
      <w:pPr>
        <w:ind w:left="1634" w:hanging="425"/>
      </w:pPr>
      <w:rPr>
        <w:rFonts w:hint="default"/>
      </w:rPr>
    </w:lvl>
    <w:lvl w:ilvl="2" w:tplc="9572D8C2">
      <w:start w:val="1"/>
      <w:numFmt w:val="bullet"/>
      <w:lvlText w:val="•"/>
      <w:lvlJc w:val="left"/>
      <w:pPr>
        <w:ind w:left="2482" w:hanging="425"/>
      </w:pPr>
      <w:rPr>
        <w:rFonts w:hint="default"/>
      </w:rPr>
    </w:lvl>
    <w:lvl w:ilvl="3" w:tplc="0242F826">
      <w:start w:val="1"/>
      <w:numFmt w:val="bullet"/>
      <w:lvlText w:val="•"/>
      <w:lvlJc w:val="left"/>
      <w:pPr>
        <w:ind w:left="3330" w:hanging="425"/>
      </w:pPr>
      <w:rPr>
        <w:rFonts w:hint="default"/>
      </w:rPr>
    </w:lvl>
    <w:lvl w:ilvl="4" w:tplc="4B6CCA34">
      <w:start w:val="1"/>
      <w:numFmt w:val="bullet"/>
      <w:lvlText w:val="•"/>
      <w:lvlJc w:val="left"/>
      <w:pPr>
        <w:ind w:left="4178" w:hanging="425"/>
      </w:pPr>
      <w:rPr>
        <w:rFonts w:hint="default"/>
      </w:rPr>
    </w:lvl>
    <w:lvl w:ilvl="5" w:tplc="D304D21C">
      <w:start w:val="1"/>
      <w:numFmt w:val="bullet"/>
      <w:lvlText w:val="•"/>
      <w:lvlJc w:val="left"/>
      <w:pPr>
        <w:ind w:left="5026" w:hanging="425"/>
      </w:pPr>
      <w:rPr>
        <w:rFonts w:hint="default"/>
      </w:rPr>
    </w:lvl>
    <w:lvl w:ilvl="6" w:tplc="091251CA">
      <w:start w:val="1"/>
      <w:numFmt w:val="bullet"/>
      <w:lvlText w:val="•"/>
      <w:lvlJc w:val="left"/>
      <w:pPr>
        <w:ind w:left="5874" w:hanging="425"/>
      </w:pPr>
      <w:rPr>
        <w:rFonts w:hint="default"/>
      </w:rPr>
    </w:lvl>
    <w:lvl w:ilvl="7" w:tplc="049E6E7C">
      <w:start w:val="1"/>
      <w:numFmt w:val="bullet"/>
      <w:lvlText w:val="•"/>
      <w:lvlJc w:val="left"/>
      <w:pPr>
        <w:ind w:left="6722" w:hanging="425"/>
      </w:pPr>
      <w:rPr>
        <w:rFonts w:hint="default"/>
      </w:rPr>
    </w:lvl>
    <w:lvl w:ilvl="8" w:tplc="07162CA6">
      <w:start w:val="1"/>
      <w:numFmt w:val="bullet"/>
      <w:lvlText w:val="•"/>
      <w:lvlJc w:val="left"/>
      <w:pPr>
        <w:ind w:left="7570" w:hanging="425"/>
      </w:pPr>
      <w:rPr>
        <w:rFonts w:hint="default"/>
      </w:rPr>
    </w:lvl>
  </w:abstractNum>
  <w:abstractNum w:abstractNumId="24" w15:restartNumberingAfterBreak="0">
    <w:nsid w:val="72AC05BA"/>
    <w:multiLevelType w:val="multilevel"/>
    <w:tmpl w:val="BE08F134"/>
    <w:lvl w:ilvl="0">
      <w:start w:val="4"/>
      <w:numFmt w:val="decimal"/>
      <w:lvlText w:val="%1"/>
      <w:lvlJc w:val="left"/>
      <w:pPr>
        <w:ind w:left="362" w:hanging="48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2" w:hanging="480"/>
        <w:jc w:val="left"/>
      </w:pPr>
      <w:rPr>
        <w:rFonts w:ascii="Arial" w:eastAsia="Arial" w:hAnsi="Arial" w:hint="default"/>
        <w:b/>
        <w:bCs/>
        <w:i/>
        <w:sz w:val="22"/>
        <w:szCs w:val="22"/>
      </w:rPr>
    </w:lvl>
    <w:lvl w:ilvl="2">
      <w:start w:val="1"/>
      <w:numFmt w:val="bullet"/>
      <w:lvlText w:val="-"/>
      <w:lvlJc w:val="left"/>
      <w:pPr>
        <w:ind w:left="1081" w:hanging="360"/>
      </w:pPr>
      <w:rPr>
        <w:rFonts w:ascii="Sitka Subheading" w:eastAsia="Sitka Subheading" w:hAnsi="Sitka Subheading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1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2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3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7" w:hanging="360"/>
      </w:pPr>
      <w:rPr>
        <w:rFonts w:hint="default"/>
      </w:rPr>
    </w:lvl>
  </w:abstractNum>
  <w:abstractNum w:abstractNumId="25" w15:restartNumberingAfterBreak="0">
    <w:nsid w:val="76F909E4"/>
    <w:multiLevelType w:val="hybridMultilevel"/>
    <w:tmpl w:val="94A277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04026A"/>
    <w:multiLevelType w:val="hybridMultilevel"/>
    <w:tmpl w:val="5C3021AC"/>
    <w:lvl w:ilvl="0" w:tplc="C5E8F458">
      <w:start w:val="15"/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7AD17C7F"/>
    <w:multiLevelType w:val="hybridMultilevel"/>
    <w:tmpl w:val="DDEA068C"/>
    <w:lvl w:ilvl="0" w:tplc="64BCFAFE">
      <w:start w:val="1"/>
      <w:numFmt w:val="lowerLetter"/>
      <w:lvlText w:val="%1)"/>
      <w:lvlJc w:val="left"/>
      <w:pPr>
        <w:ind w:left="362" w:hanging="259"/>
        <w:jc w:val="left"/>
      </w:pPr>
      <w:rPr>
        <w:rFonts w:ascii="Arial" w:eastAsia="Arial" w:hAnsi="Arial" w:hint="default"/>
        <w:i/>
        <w:sz w:val="22"/>
        <w:szCs w:val="22"/>
      </w:rPr>
    </w:lvl>
    <w:lvl w:ilvl="1" w:tplc="8FFC57E8">
      <w:start w:val="1"/>
      <w:numFmt w:val="bullet"/>
      <w:lvlText w:val="•"/>
      <w:lvlJc w:val="left"/>
      <w:pPr>
        <w:ind w:left="1252" w:hanging="259"/>
      </w:pPr>
      <w:rPr>
        <w:rFonts w:hint="default"/>
      </w:rPr>
    </w:lvl>
    <w:lvl w:ilvl="2" w:tplc="C264F248">
      <w:start w:val="1"/>
      <w:numFmt w:val="bullet"/>
      <w:lvlText w:val="•"/>
      <w:lvlJc w:val="left"/>
      <w:pPr>
        <w:ind w:left="2142" w:hanging="259"/>
      </w:pPr>
      <w:rPr>
        <w:rFonts w:hint="default"/>
      </w:rPr>
    </w:lvl>
    <w:lvl w:ilvl="3" w:tplc="6D3E5664">
      <w:start w:val="1"/>
      <w:numFmt w:val="bullet"/>
      <w:lvlText w:val="•"/>
      <w:lvlJc w:val="left"/>
      <w:pPr>
        <w:ind w:left="3033" w:hanging="259"/>
      </w:pPr>
      <w:rPr>
        <w:rFonts w:hint="default"/>
      </w:rPr>
    </w:lvl>
    <w:lvl w:ilvl="4" w:tplc="C38A043E">
      <w:start w:val="1"/>
      <w:numFmt w:val="bullet"/>
      <w:lvlText w:val="•"/>
      <w:lvlJc w:val="left"/>
      <w:pPr>
        <w:ind w:left="3923" w:hanging="259"/>
      </w:pPr>
      <w:rPr>
        <w:rFonts w:hint="default"/>
      </w:rPr>
    </w:lvl>
    <w:lvl w:ilvl="5" w:tplc="17B6E284">
      <w:start w:val="1"/>
      <w:numFmt w:val="bullet"/>
      <w:lvlText w:val="•"/>
      <w:lvlJc w:val="left"/>
      <w:pPr>
        <w:ind w:left="4814" w:hanging="259"/>
      </w:pPr>
      <w:rPr>
        <w:rFonts w:hint="default"/>
      </w:rPr>
    </w:lvl>
    <w:lvl w:ilvl="6" w:tplc="7AEAF45C">
      <w:start w:val="1"/>
      <w:numFmt w:val="bullet"/>
      <w:lvlText w:val="•"/>
      <w:lvlJc w:val="left"/>
      <w:pPr>
        <w:ind w:left="5704" w:hanging="259"/>
      </w:pPr>
      <w:rPr>
        <w:rFonts w:hint="default"/>
      </w:rPr>
    </w:lvl>
    <w:lvl w:ilvl="7" w:tplc="000E8182">
      <w:start w:val="1"/>
      <w:numFmt w:val="bullet"/>
      <w:lvlText w:val="•"/>
      <w:lvlJc w:val="left"/>
      <w:pPr>
        <w:ind w:left="6595" w:hanging="259"/>
      </w:pPr>
      <w:rPr>
        <w:rFonts w:hint="default"/>
      </w:rPr>
    </w:lvl>
    <w:lvl w:ilvl="8" w:tplc="E7E0FC50">
      <w:start w:val="1"/>
      <w:numFmt w:val="bullet"/>
      <w:lvlText w:val="•"/>
      <w:lvlJc w:val="left"/>
      <w:pPr>
        <w:ind w:left="7485" w:hanging="259"/>
      </w:pPr>
      <w:rPr>
        <w:rFonts w:hint="default"/>
      </w:rPr>
    </w:lvl>
  </w:abstractNum>
  <w:abstractNum w:abstractNumId="28" w15:restartNumberingAfterBreak="0">
    <w:nsid w:val="7D5865C5"/>
    <w:multiLevelType w:val="hybridMultilevel"/>
    <w:tmpl w:val="602868D2"/>
    <w:lvl w:ilvl="0" w:tplc="B9CEA1D4">
      <w:start w:val="1"/>
      <w:numFmt w:val="decimal"/>
      <w:lvlText w:val="%1."/>
      <w:lvlJc w:val="left"/>
      <w:pPr>
        <w:ind w:left="786" w:hanging="425"/>
        <w:jc w:val="left"/>
      </w:pPr>
      <w:rPr>
        <w:rFonts w:ascii="Arial" w:eastAsia="Arial" w:hAnsi="Arial" w:hint="default"/>
        <w:i w:val="0"/>
        <w:spacing w:val="-1"/>
        <w:sz w:val="22"/>
        <w:szCs w:val="22"/>
      </w:rPr>
    </w:lvl>
    <w:lvl w:ilvl="1" w:tplc="60700DFC">
      <w:start w:val="1"/>
      <w:numFmt w:val="bullet"/>
      <w:lvlText w:val="•"/>
      <w:lvlJc w:val="left"/>
      <w:pPr>
        <w:ind w:left="1634" w:hanging="425"/>
      </w:pPr>
      <w:rPr>
        <w:rFonts w:hint="default"/>
      </w:rPr>
    </w:lvl>
    <w:lvl w:ilvl="2" w:tplc="D4C05E70">
      <w:start w:val="1"/>
      <w:numFmt w:val="bullet"/>
      <w:lvlText w:val="•"/>
      <w:lvlJc w:val="left"/>
      <w:pPr>
        <w:ind w:left="2482" w:hanging="425"/>
      </w:pPr>
      <w:rPr>
        <w:rFonts w:hint="default"/>
      </w:rPr>
    </w:lvl>
    <w:lvl w:ilvl="3" w:tplc="5F84AA96">
      <w:start w:val="1"/>
      <w:numFmt w:val="bullet"/>
      <w:lvlText w:val="•"/>
      <w:lvlJc w:val="left"/>
      <w:pPr>
        <w:ind w:left="3330" w:hanging="425"/>
      </w:pPr>
      <w:rPr>
        <w:rFonts w:hint="default"/>
      </w:rPr>
    </w:lvl>
    <w:lvl w:ilvl="4" w:tplc="DBD2AEE4">
      <w:start w:val="1"/>
      <w:numFmt w:val="bullet"/>
      <w:lvlText w:val="•"/>
      <w:lvlJc w:val="left"/>
      <w:pPr>
        <w:ind w:left="4178" w:hanging="425"/>
      </w:pPr>
      <w:rPr>
        <w:rFonts w:hint="default"/>
      </w:rPr>
    </w:lvl>
    <w:lvl w:ilvl="5" w:tplc="00B2FD80">
      <w:start w:val="1"/>
      <w:numFmt w:val="bullet"/>
      <w:lvlText w:val="•"/>
      <w:lvlJc w:val="left"/>
      <w:pPr>
        <w:ind w:left="5026" w:hanging="425"/>
      </w:pPr>
      <w:rPr>
        <w:rFonts w:hint="default"/>
      </w:rPr>
    </w:lvl>
    <w:lvl w:ilvl="6" w:tplc="E604A6AE">
      <w:start w:val="1"/>
      <w:numFmt w:val="bullet"/>
      <w:lvlText w:val="•"/>
      <w:lvlJc w:val="left"/>
      <w:pPr>
        <w:ind w:left="5874" w:hanging="425"/>
      </w:pPr>
      <w:rPr>
        <w:rFonts w:hint="default"/>
      </w:rPr>
    </w:lvl>
    <w:lvl w:ilvl="7" w:tplc="D71CFEEA">
      <w:start w:val="1"/>
      <w:numFmt w:val="bullet"/>
      <w:lvlText w:val="•"/>
      <w:lvlJc w:val="left"/>
      <w:pPr>
        <w:ind w:left="6722" w:hanging="425"/>
      </w:pPr>
      <w:rPr>
        <w:rFonts w:hint="default"/>
      </w:rPr>
    </w:lvl>
    <w:lvl w:ilvl="8" w:tplc="08248C40">
      <w:start w:val="1"/>
      <w:numFmt w:val="bullet"/>
      <w:lvlText w:val="•"/>
      <w:lvlJc w:val="left"/>
      <w:pPr>
        <w:ind w:left="7570" w:hanging="425"/>
      </w:pPr>
      <w:rPr>
        <w:rFonts w:hint="default"/>
      </w:rPr>
    </w:lvl>
  </w:abstractNum>
  <w:num w:numId="1">
    <w:abstractNumId w:val="21"/>
  </w:num>
  <w:num w:numId="2">
    <w:abstractNumId w:val="12"/>
  </w:num>
  <w:num w:numId="3">
    <w:abstractNumId w:val="22"/>
  </w:num>
  <w:num w:numId="4">
    <w:abstractNumId w:val="16"/>
  </w:num>
  <w:num w:numId="5">
    <w:abstractNumId w:val="0"/>
  </w:num>
  <w:num w:numId="6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4"/>
  </w:num>
  <w:num w:numId="9">
    <w:abstractNumId w:val="15"/>
  </w:num>
  <w:num w:numId="10">
    <w:abstractNumId w:val="25"/>
  </w:num>
  <w:num w:numId="11">
    <w:abstractNumId w:val="26"/>
  </w:num>
  <w:num w:numId="12">
    <w:abstractNumId w:val="11"/>
  </w:num>
  <w:num w:numId="13">
    <w:abstractNumId w:val="28"/>
  </w:num>
  <w:num w:numId="14">
    <w:abstractNumId w:val="1"/>
  </w:num>
  <w:num w:numId="15">
    <w:abstractNumId w:val="4"/>
  </w:num>
  <w:num w:numId="16">
    <w:abstractNumId w:val="13"/>
  </w:num>
  <w:num w:numId="17">
    <w:abstractNumId w:val="6"/>
  </w:num>
  <w:num w:numId="18">
    <w:abstractNumId w:val="8"/>
  </w:num>
  <w:num w:numId="19">
    <w:abstractNumId w:val="20"/>
  </w:num>
  <w:num w:numId="20">
    <w:abstractNumId w:val="23"/>
  </w:num>
  <w:num w:numId="21">
    <w:abstractNumId w:val="10"/>
  </w:num>
  <w:num w:numId="22">
    <w:abstractNumId w:val="7"/>
  </w:num>
  <w:num w:numId="23">
    <w:abstractNumId w:val="27"/>
  </w:num>
  <w:num w:numId="24">
    <w:abstractNumId w:val="9"/>
  </w:num>
  <w:num w:numId="25">
    <w:abstractNumId w:val="24"/>
  </w:num>
  <w:num w:numId="26">
    <w:abstractNumId w:val="5"/>
  </w:num>
  <w:num w:numId="27">
    <w:abstractNumId w:val="3"/>
  </w:num>
  <w:num w:numId="28">
    <w:abstractNumId w:val="2"/>
  </w:num>
  <w:num w:numId="29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0D9"/>
    <w:rsid w:val="0002498F"/>
    <w:rsid w:val="00024E7D"/>
    <w:rsid w:val="0005686B"/>
    <w:rsid w:val="00056993"/>
    <w:rsid w:val="00062825"/>
    <w:rsid w:val="000632D4"/>
    <w:rsid w:val="000668A8"/>
    <w:rsid w:val="000767F5"/>
    <w:rsid w:val="000800DC"/>
    <w:rsid w:val="000805F0"/>
    <w:rsid w:val="000872BA"/>
    <w:rsid w:val="000A484B"/>
    <w:rsid w:val="000B4448"/>
    <w:rsid w:val="000B5B19"/>
    <w:rsid w:val="000B65C9"/>
    <w:rsid w:val="000D7E4B"/>
    <w:rsid w:val="000E1148"/>
    <w:rsid w:val="000E65D4"/>
    <w:rsid w:val="000E6BA3"/>
    <w:rsid w:val="000F465E"/>
    <w:rsid w:val="001011DE"/>
    <w:rsid w:val="00101740"/>
    <w:rsid w:val="00102F18"/>
    <w:rsid w:val="00104A39"/>
    <w:rsid w:val="00114993"/>
    <w:rsid w:val="0011577E"/>
    <w:rsid w:val="00127A6D"/>
    <w:rsid w:val="00142B8A"/>
    <w:rsid w:val="00153900"/>
    <w:rsid w:val="0015559B"/>
    <w:rsid w:val="001607A1"/>
    <w:rsid w:val="00171A3B"/>
    <w:rsid w:val="00185E5D"/>
    <w:rsid w:val="001A08F2"/>
    <w:rsid w:val="001A1F73"/>
    <w:rsid w:val="001B32B8"/>
    <w:rsid w:val="001C0A39"/>
    <w:rsid w:val="001D172C"/>
    <w:rsid w:val="001D568D"/>
    <w:rsid w:val="001D6903"/>
    <w:rsid w:val="001E11F1"/>
    <w:rsid w:val="001F25FF"/>
    <w:rsid w:val="001F3D2E"/>
    <w:rsid w:val="0020711C"/>
    <w:rsid w:val="0021029C"/>
    <w:rsid w:val="00216672"/>
    <w:rsid w:val="00216D4E"/>
    <w:rsid w:val="0022004D"/>
    <w:rsid w:val="002212CA"/>
    <w:rsid w:val="00232ADD"/>
    <w:rsid w:val="0023340A"/>
    <w:rsid w:val="00235844"/>
    <w:rsid w:val="00236C5F"/>
    <w:rsid w:val="00237FF5"/>
    <w:rsid w:val="00242731"/>
    <w:rsid w:val="00242F82"/>
    <w:rsid w:val="00245CF4"/>
    <w:rsid w:val="002472FC"/>
    <w:rsid w:val="002531AA"/>
    <w:rsid w:val="002534D4"/>
    <w:rsid w:val="002535E7"/>
    <w:rsid w:val="0026086E"/>
    <w:rsid w:val="00260E61"/>
    <w:rsid w:val="00263057"/>
    <w:rsid w:val="002632FB"/>
    <w:rsid w:val="00266151"/>
    <w:rsid w:val="00282D80"/>
    <w:rsid w:val="00295B62"/>
    <w:rsid w:val="002A149F"/>
    <w:rsid w:val="002B1E60"/>
    <w:rsid w:val="002B311A"/>
    <w:rsid w:val="002C01FB"/>
    <w:rsid w:val="002C20DC"/>
    <w:rsid w:val="002C3A14"/>
    <w:rsid w:val="002C3BED"/>
    <w:rsid w:val="002D1767"/>
    <w:rsid w:val="002D1824"/>
    <w:rsid w:val="002D254C"/>
    <w:rsid w:val="002D401D"/>
    <w:rsid w:val="002D500D"/>
    <w:rsid w:val="002E659F"/>
    <w:rsid w:val="002E6949"/>
    <w:rsid w:val="002F11F6"/>
    <w:rsid w:val="00302444"/>
    <w:rsid w:val="00304C08"/>
    <w:rsid w:val="00304C4F"/>
    <w:rsid w:val="00313550"/>
    <w:rsid w:val="00323A1E"/>
    <w:rsid w:val="00323F28"/>
    <w:rsid w:val="00326D94"/>
    <w:rsid w:val="00327B23"/>
    <w:rsid w:val="00334439"/>
    <w:rsid w:val="00336A87"/>
    <w:rsid w:val="00351E3E"/>
    <w:rsid w:val="00351FCB"/>
    <w:rsid w:val="00355988"/>
    <w:rsid w:val="003645B4"/>
    <w:rsid w:val="00372A30"/>
    <w:rsid w:val="0037586D"/>
    <w:rsid w:val="00384DE5"/>
    <w:rsid w:val="00385669"/>
    <w:rsid w:val="003863F3"/>
    <w:rsid w:val="00387774"/>
    <w:rsid w:val="00391A46"/>
    <w:rsid w:val="003A03C2"/>
    <w:rsid w:val="003A1DC8"/>
    <w:rsid w:val="003B0762"/>
    <w:rsid w:val="003B1015"/>
    <w:rsid w:val="003B2878"/>
    <w:rsid w:val="003C1381"/>
    <w:rsid w:val="003C1A7E"/>
    <w:rsid w:val="003C232C"/>
    <w:rsid w:val="003C3801"/>
    <w:rsid w:val="003D5FD1"/>
    <w:rsid w:val="003E011B"/>
    <w:rsid w:val="003E2B6E"/>
    <w:rsid w:val="003E4393"/>
    <w:rsid w:val="003F35B4"/>
    <w:rsid w:val="003F3BF3"/>
    <w:rsid w:val="004017D5"/>
    <w:rsid w:val="0040534F"/>
    <w:rsid w:val="0040675D"/>
    <w:rsid w:val="00423482"/>
    <w:rsid w:val="0042426E"/>
    <w:rsid w:val="00425B00"/>
    <w:rsid w:val="004326AC"/>
    <w:rsid w:val="004412B4"/>
    <w:rsid w:val="004450D9"/>
    <w:rsid w:val="00463FEB"/>
    <w:rsid w:val="0046557A"/>
    <w:rsid w:val="00472B87"/>
    <w:rsid w:val="00474F66"/>
    <w:rsid w:val="0048324D"/>
    <w:rsid w:val="004848D0"/>
    <w:rsid w:val="004B64A7"/>
    <w:rsid w:val="004B73D4"/>
    <w:rsid w:val="004C2AB3"/>
    <w:rsid w:val="004C394E"/>
    <w:rsid w:val="004C3AD5"/>
    <w:rsid w:val="004C7C87"/>
    <w:rsid w:val="004E6827"/>
    <w:rsid w:val="004E6A73"/>
    <w:rsid w:val="005010EA"/>
    <w:rsid w:val="00510807"/>
    <w:rsid w:val="00513E71"/>
    <w:rsid w:val="00517F1B"/>
    <w:rsid w:val="00520ADE"/>
    <w:rsid w:val="00522D4E"/>
    <w:rsid w:val="005241DE"/>
    <w:rsid w:val="0053436E"/>
    <w:rsid w:val="00542AC5"/>
    <w:rsid w:val="00545D7D"/>
    <w:rsid w:val="005528BF"/>
    <w:rsid w:val="0055418D"/>
    <w:rsid w:val="005544E3"/>
    <w:rsid w:val="00565527"/>
    <w:rsid w:val="005706E8"/>
    <w:rsid w:val="00574CA3"/>
    <w:rsid w:val="00575EB4"/>
    <w:rsid w:val="00582753"/>
    <w:rsid w:val="005836BC"/>
    <w:rsid w:val="005876EB"/>
    <w:rsid w:val="005A0996"/>
    <w:rsid w:val="005A1FB0"/>
    <w:rsid w:val="005A54DA"/>
    <w:rsid w:val="005A5901"/>
    <w:rsid w:val="005B5D42"/>
    <w:rsid w:val="005C066B"/>
    <w:rsid w:val="005C33AF"/>
    <w:rsid w:val="005D005E"/>
    <w:rsid w:val="005D62EC"/>
    <w:rsid w:val="005E1F85"/>
    <w:rsid w:val="005E2316"/>
    <w:rsid w:val="005E3055"/>
    <w:rsid w:val="006117E7"/>
    <w:rsid w:val="0061426B"/>
    <w:rsid w:val="006174F3"/>
    <w:rsid w:val="00625F50"/>
    <w:rsid w:val="00627B18"/>
    <w:rsid w:val="00644222"/>
    <w:rsid w:val="00650A6F"/>
    <w:rsid w:val="00656BB2"/>
    <w:rsid w:val="00657A69"/>
    <w:rsid w:val="00660257"/>
    <w:rsid w:val="0066245F"/>
    <w:rsid w:val="00670277"/>
    <w:rsid w:val="006710BF"/>
    <w:rsid w:val="00673EBC"/>
    <w:rsid w:val="0068103F"/>
    <w:rsid w:val="00681C2E"/>
    <w:rsid w:val="00690D86"/>
    <w:rsid w:val="006920A1"/>
    <w:rsid w:val="006966D2"/>
    <w:rsid w:val="006A148B"/>
    <w:rsid w:val="006B0E09"/>
    <w:rsid w:val="006B1B58"/>
    <w:rsid w:val="006D498F"/>
    <w:rsid w:val="006D4F35"/>
    <w:rsid w:val="006D7CDE"/>
    <w:rsid w:val="006E28AD"/>
    <w:rsid w:val="006E3B32"/>
    <w:rsid w:val="006E3C2E"/>
    <w:rsid w:val="006F1F22"/>
    <w:rsid w:val="007057DE"/>
    <w:rsid w:val="00705C0B"/>
    <w:rsid w:val="0070723B"/>
    <w:rsid w:val="00710D39"/>
    <w:rsid w:val="00713625"/>
    <w:rsid w:val="00720470"/>
    <w:rsid w:val="00720557"/>
    <w:rsid w:val="00727291"/>
    <w:rsid w:val="0073093D"/>
    <w:rsid w:val="00731EE2"/>
    <w:rsid w:val="00740F68"/>
    <w:rsid w:val="0074744A"/>
    <w:rsid w:val="00750B4A"/>
    <w:rsid w:val="00762DA7"/>
    <w:rsid w:val="007655BA"/>
    <w:rsid w:val="00765D38"/>
    <w:rsid w:val="00766E02"/>
    <w:rsid w:val="00781C3B"/>
    <w:rsid w:val="0078621F"/>
    <w:rsid w:val="00786BED"/>
    <w:rsid w:val="00787D2D"/>
    <w:rsid w:val="00790B30"/>
    <w:rsid w:val="00790E09"/>
    <w:rsid w:val="00790F8C"/>
    <w:rsid w:val="007927CE"/>
    <w:rsid w:val="007930D5"/>
    <w:rsid w:val="00794E64"/>
    <w:rsid w:val="00797BEF"/>
    <w:rsid w:val="007A4EE9"/>
    <w:rsid w:val="007B2A3F"/>
    <w:rsid w:val="007B5808"/>
    <w:rsid w:val="007B7D92"/>
    <w:rsid w:val="007C3E80"/>
    <w:rsid w:val="007C5063"/>
    <w:rsid w:val="007D41BE"/>
    <w:rsid w:val="007D5307"/>
    <w:rsid w:val="007D6470"/>
    <w:rsid w:val="007D65DF"/>
    <w:rsid w:val="007E3630"/>
    <w:rsid w:val="007E5F52"/>
    <w:rsid w:val="0081364B"/>
    <w:rsid w:val="008143B9"/>
    <w:rsid w:val="00815907"/>
    <w:rsid w:val="00817D88"/>
    <w:rsid w:val="00824AAF"/>
    <w:rsid w:val="008255F4"/>
    <w:rsid w:val="00831519"/>
    <w:rsid w:val="008343C7"/>
    <w:rsid w:val="00844927"/>
    <w:rsid w:val="008475E8"/>
    <w:rsid w:val="00852595"/>
    <w:rsid w:val="008577BF"/>
    <w:rsid w:val="0086110B"/>
    <w:rsid w:val="0086197A"/>
    <w:rsid w:val="008758CD"/>
    <w:rsid w:val="00880075"/>
    <w:rsid w:val="00895690"/>
    <w:rsid w:val="008A3ED8"/>
    <w:rsid w:val="008A45FF"/>
    <w:rsid w:val="008A77A7"/>
    <w:rsid w:val="008B6A3F"/>
    <w:rsid w:val="008D5BB8"/>
    <w:rsid w:val="008D6171"/>
    <w:rsid w:val="008E52CE"/>
    <w:rsid w:val="008E55F4"/>
    <w:rsid w:val="008F0906"/>
    <w:rsid w:val="00906505"/>
    <w:rsid w:val="00907693"/>
    <w:rsid w:val="00907E7A"/>
    <w:rsid w:val="00912D47"/>
    <w:rsid w:val="0091784F"/>
    <w:rsid w:val="00930317"/>
    <w:rsid w:val="0093256F"/>
    <w:rsid w:val="009411FF"/>
    <w:rsid w:val="009422F2"/>
    <w:rsid w:val="00944848"/>
    <w:rsid w:val="009506C3"/>
    <w:rsid w:val="00950CC9"/>
    <w:rsid w:val="00982F47"/>
    <w:rsid w:val="00987513"/>
    <w:rsid w:val="00991380"/>
    <w:rsid w:val="009A12CC"/>
    <w:rsid w:val="009A6323"/>
    <w:rsid w:val="009A6AD9"/>
    <w:rsid w:val="009B3038"/>
    <w:rsid w:val="009B40A6"/>
    <w:rsid w:val="009D7656"/>
    <w:rsid w:val="009D7DD4"/>
    <w:rsid w:val="009E0BF9"/>
    <w:rsid w:val="009E48F1"/>
    <w:rsid w:val="009F1EEE"/>
    <w:rsid w:val="009F4ED0"/>
    <w:rsid w:val="00A0278D"/>
    <w:rsid w:val="00A076FB"/>
    <w:rsid w:val="00A1525A"/>
    <w:rsid w:val="00A20B84"/>
    <w:rsid w:val="00A2188F"/>
    <w:rsid w:val="00A22087"/>
    <w:rsid w:val="00A22FC6"/>
    <w:rsid w:val="00A232EE"/>
    <w:rsid w:val="00A308A5"/>
    <w:rsid w:val="00A33136"/>
    <w:rsid w:val="00A33397"/>
    <w:rsid w:val="00A42075"/>
    <w:rsid w:val="00A4561B"/>
    <w:rsid w:val="00A60FBE"/>
    <w:rsid w:val="00A67C9C"/>
    <w:rsid w:val="00A76F03"/>
    <w:rsid w:val="00A86E44"/>
    <w:rsid w:val="00A9015D"/>
    <w:rsid w:val="00A97B43"/>
    <w:rsid w:val="00AA0670"/>
    <w:rsid w:val="00AA082B"/>
    <w:rsid w:val="00AB16EC"/>
    <w:rsid w:val="00AB379F"/>
    <w:rsid w:val="00AB759A"/>
    <w:rsid w:val="00AD0C4A"/>
    <w:rsid w:val="00AD2548"/>
    <w:rsid w:val="00AE37DA"/>
    <w:rsid w:val="00AE5A06"/>
    <w:rsid w:val="00AF1ABD"/>
    <w:rsid w:val="00B078F0"/>
    <w:rsid w:val="00B11FFF"/>
    <w:rsid w:val="00B20868"/>
    <w:rsid w:val="00B20F3F"/>
    <w:rsid w:val="00B23186"/>
    <w:rsid w:val="00B233D9"/>
    <w:rsid w:val="00B3373F"/>
    <w:rsid w:val="00B338C7"/>
    <w:rsid w:val="00B46634"/>
    <w:rsid w:val="00B571E3"/>
    <w:rsid w:val="00B6080E"/>
    <w:rsid w:val="00B72B23"/>
    <w:rsid w:val="00B7455C"/>
    <w:rsid w:val="00B80060"/>
    <w:rsid w:val="00B815B6"/>
    <w:rsid w:val="00B8576D"/>
    <w:rsid w:val="00B871A0"/>
    <w:rsid w:val="00BA1EDA"/>
    <w:rsid w:val="00BA4C82"/>
    <w:rsid w:val="00BA70FF"/>
    <w:rsid w:val="00BB3028"/>
    <w:rsid w:val="00BB6DD1"/>
    <w:rsid w:val="00BC2284"/>
    <w:rsid w:val="00BD0FCD"/>
    <w:rsid w:val="00BD4611"/>
    <w:rsid w:val="00BE2E9E"/>
    <w:rsid w:val="00BE5D8A"/>
    <w:rsid w:val="00BF0EBE"/>
    <w:rsid w:val="00BF17BE"/>
    <w:rsid w:val="00C0110F"/>
    <w:rsid w:val="00C35122"/>
    <w:rsid w:val="00C4334A"/>
    <w:rsid w:val="00C43432"/>
    <w:rsid w:val="00C43C15"/>
    <w:rsid w:val="00C5412E"/>
    <w:rsid w:val="00C560B7"/>
    <w:rsid w:val="00C614A6"/>
    <w:rsid w:val="00C72AA3"/>
    <w:rsid w:val="00C73D9F"/>
    <w:rsid w:val="00C82CEE"/>
    <w:rsid w:val="00C914DB"/>
    <w:rsid w:val="00C921C5"/>
    <w:rsid w:val="00C94481"/>
    <w:rsid w:val="00CB0E2E"/>
    <w:rsid w:val="00CB4C5B"/>
    <w:rsid w:val="00CB79B0"/>
    <w:rsid w:val="00CC4345"/>
    <w:rsid w:val="00CC575A"/>
    <w:rsid w:val="00CC6CE1"/>
    <w:rsid w:val="00CE2CDB"/>
    <w:rsid w:val="00CF24DE"/>
    <w:rsid w:val="00CF39DB"/>
    <w:rsid w:val="00CF4BE0"/>
    <w:rsid w:val="00CF7822"/>
    <w:rsid w:val="00D05327"/>
    <w:rsid w:val="00D07A80"/>
    <w:rsid w:val="00D22EE7"/>
    <w:rsid w:val="00D25800"/>
    <w:rsid w:val="00D306E6"/>
    <w:rsid w:val="00D3334A"/>
    <w:rsid w:val="00D366A1"/>
    <w:rsid w:val="00D4027F"/>
    <w:rsid w:val="00D44622"/>
    <w:rsid w:val="00D45C48"/>
    <w:rsid w:val="00D54C9C"/>
    <w:rsid w:val="00D74563"/>
    <w:rsid w:val="00D75617"/>
    <w:rsid w:val="00D77325"/>
    <w:rsid w:val="00D777D3"/>
    <w:rsid w:val="00D923F1"/>
    <w:rsid w:val="00D93B22"/>
    <w:rsid w:val="00D955BF"/>
    <w:rsid w:val="00DA793E"/>
    <w:rsid w:val="00DB1326"/>
    <w:rsid w:val="00DB2334"/>
    <w:rsid w:val="00DB3641"/>
    <w:rsid w:val="00DB7617"/>
    <w:rsid w:val="00DC23E6"/>
    <w:rsid w:val="00DC24C5"/>
    <w:rsid w:val="00DC296F"/>
    <w:rsid w:val="00DD57B3"/>
    <w:rsid w:val="00DE247E"/>
    <w:rsid w:val="00DF2D70"/>
    <w:rsid w:val="00E124D7"/>
    <w:rsid w:val="00E13F64"/>
    <w:rsid w:val="00E142EE"/>
    <w:rsid w:val="00E1780B"/>
    <w:rsid w:val="00E22C22"/>
    <w:rsid w:val="00E243A7"/>
    <w:rsid w:val="00E30AF3"/>
    <w:rsid w:val="00E33200"/>
    <w:rsid w:val="00E36D69"/>
    <w:rsid w:val="00E436AB"/>
    <w:rsid w:val="00E53D34"/>
    <w:rsid w:val="00E543EE"/>
    <w:rsid w:val="00E5627B"/>
    <w:rsid w:val="00E5731A"/>
    <w:rsid w:val="00E60C05"/>
    <w:rsid w:val="00E63730"/>
    <w:rsid w:val="00E645AE"/>
    <w:rsid w:val="00E7312A"/>
    <w:rsid w:val="00E74AED"/>
    <w:rsid w:val="00E8559E"/>
    <w:rsid w:val="00E90AC6"/>
    <w:rsid w:val="00E94F4E"/>
    <w:rsid w:val="00EA45CD"/>
    <w:rsid w:val="00EB1230"/>
    <w:rsid w:val="00EB1F06"/>
    <w:rsid w:val="00EC31DD"/>
    <w:rsid w:val="00EC5809"/>
    <w:rsid w:val="00ED0995"/>
    <w:rsid w:val="00ED6469"/>
    <w:rsid w:val="00EE008D"/>
    <w:rsid w:val="00EF6FB7"/>
    <w:rsid w:val="00F02A50"/>
    <w:rsid w:val="00F0406C"/>
    <w:rsid w:val="00F10720"/>
    <w:rsid w:val="00F14131"/>
    <w:rsid w:val="00F14181"/>
    <w:rsid w:val="00F22971"/>
    <w:rsid w:val="00F2518B"/>
    <w:rsid w:val="00F259F0"/>
    <w:rsid w:val="00F42657"/>
    <w:rsid w:val="00F43A65"/>
    <w:rsid w:val="00F461FA"/>
    <w:rsid w:val="00F60F54"/>
    <w:rsid w:val="00F6309E"/>
    <w:rsid w:val="00F63B04"/>
    <w:rsid w:val="00F65420"/>
    <w:rsid w:val="00F65440"/>
    <w:rsid w:val="00F65A74"/>
    <w:rsid w:val="00F761AC"/>
    <w:rsid w:val="00F849BA"/>
    <w:rsid w:val="00F86F9E"/>
    <w:rsid w:val="00F8711F"/>
    <w:rsid w:val="00F90E21"/>
    <w:rsid w:val="00F9559B"/>
    <w:rsid w:val="00FA1A27"/>
    <w:rsid w:val="00FA1F19"/>
    <w:rsid w:val="00FA6973"/>
    <w:rsid w:val="00FA75F6"/>
    <w:rsid w:val="00FB1FE0"/>
    <w:rsid w:val="00FC1F9E"/>
    <w:rsid w:val="00FC71CF"/>
    <w:rsid w:val="00FD1D7B"/>
    <w:rsid w:val="00FD67B6"/>
    <w:rsid w:val="00FE2A1E"/>
    <w:rsid w:val="00FE6F9F"/>
    <w:rsid w:val="00FE748D"/>
    <w:rsid w:val="00FF339C"/>
    <w:rsid w:val="00FF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4BA20"/>
  <w15:docId w15:val="{F0C944E6-8B50-4E9D-AC1F-EB8806BC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1"/>
    <w:qFormat/>
    <w:rsid w:val="00CE2C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1"/>
    <w:qFormat/>
    <w:rsid w:val="00334439"/>
    <w:pPr>
      <w:widowControl w:val="0"/>
      <w:spacing w:after="0" w:line="240" w:lineRule="auto"/>
      <w:ind w:left="362"/>
      <w:outlineLvl w:val="1"/>
    </w:pPr>
    <w:rPr>
      <w:rFonts w:ascii="Arial" w:eastAsia="Arial" w:hAnsi="Arial"/>
      <w:lang w:val="en-US"/>
    </w:rPr>
  </w:style>
  <w:style w:type="paragraph" w:styleId="Ttulo3">
    <w:name w:val="heading 3"/>
    <w:basedOn w:val="Normal"/>
    <w:link w:val="Ttulo3Car"/>
    <w:uiPriority w:val="9"/>
    <w:qFormat/>
    <w:rsid w:val="005A54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E2C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1"/>
    <w:rsid w:val="00334439"/>
    <w:rPr>
      <w:rFonts w:ascii="Arial" w:eastAsia="Arial" w:hAnsi="Arial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rsid w:val="005A54DA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styleId="Prrafodelista">
    <w:name w:val="List Paragraph"/>
    <w:basedOn w:val="Normal"/>
    <w:link w:val="PrrafodelistaCar"/>
    <w:uiPriority w:val="34"/>
    <w:qFormat/>
    <w:rsid w:val="005A1FB0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E94F4E"/>
  </w:style>
  <w:style w:type="paragraph" w:styleId="Encabezado">
    <w:name w:val="header"/>
    <w:basedOn w:val="Normal"/>
    <w:link w:val="EncabezadoCar"/>
    <w:unhideWhenUsed/>
    <w:rsid w:val="00B337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373F"/>
  </w:style>
  <w:style w:type="paragraph" w:styleId="Piedepgina">
    <w:name w:val="footer"/>
    <w:basedOn w:val="Normal"/>
    <w:link w:val="PiedepginaCar"/>
    <w:uiPriority w:val="99"/>
    <w:unhideWhenUsed/>
    <w:rsid w:val="00B337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373F"/>
  </w:style>
  <w:style w:type="character" w:styleId="Refdecomentario">
    <w:name w:val="annotation reference"/>
    <w:basedOn w:val="Fuentedeprrafopredeter"/>
    <w:uiPriority w:val="99"/>
    <w:semiHidden/>
    <w:unhideWhenUsed/>
    <w:rsid w:val="0022004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2004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2004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2004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2004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0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004D"/>
    <w:rPr>
      <w:rFonts w:ascii="Segoe UI" w:hAnsi="Segoe UI" w:cs="Segoe UI"/>
      <w:sz w:val="18"/>
      <w:szCs w:val="18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645AE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645AE"/>
    <w:rPr>
      <w:rFonts w:ascii="Calibri" w:hAnsi="Calibri"/>
      <w:szCs w:val="21"/>
    </w:rPr>
  </w:style>
  <w:style w:type="character" w:styleId="Hipervnculo">
    <w:name w:val="Hyperlink"/>
    <w:uiPriority w:val="99"/>
    <w:unhideWhenUsed/>
    <w:rsid w:val="00E94F4E"/>
    <w:rPr>
      <w:color w:val="0563C1"/>
      <w:u w:val="single"/>
    </w:rPr>
  </w:style>
  <w:style w:type="table" w:styleId="Tablaconcuadrcula">
    <w:name w:val="Table Grid"/>
    <w:basedOn w:val="Tablanormal"/>
    <w:uiPriority w:val="39"/>
    <w:rsid w:val="00385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304C0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04C08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DB3641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334439"/>
    <w:pPr>
      <w:widowControl w:val="0"/>
      <w:spacing w:after="0" w:line="240" w:lineRule="auto"/>
    </w:pPr>
    <w:rPr>
      <w:lang w:val="en-US"/>
    </w:rPr>
  </w:style>
  <w:style w:type="character" w:styleId="Textoennegrita">
    <w:name w:val="Strong"/>
    <w:basedOn w:val="Fuentedeprrafopredeter"/>
    <w:uiPriority w:val="22"/>
    <w:qFormat/>
    <w:rsid w:val="00F86F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6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811AC-2604-4C71-B9CD-8C04DE67A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Sofía Blázquez Hernández</dc:creator>
  <cp:lastModifiedBy>Mª Jesús Soriano</cp:lastModifiedBy>
  <cp:revision>2</cp:revision>
  <cp:lastPrinted>2025-05-06T12:49:00Z</cp:lastPrinted>
  <dcterms:created xsi:type="dcterms:W3CDTF">2025-11-11T06:55:00Z</dcterms:created>
  <dcterms:modified xsi:type="dcterms:W3CDTF">2025-11-11T06:55:00Z</dcterms:modified>
</cp:coreProperties>
</file>