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CE4" w:rsidRDefault="00D93CE4" w:rsidP="00D93CE4">
      <w:pPr>
        <w:jc w:val="center"/>
      </w:pPr>
      <w:r>
        <w:t>QUINTO SORTEO</w:t>
      </w:r>
    </w:p>
    <w:p w:rsidR="00D93CE4" w:rsidRDefault="00D93CE4" w:rsidP="00D93CE4">
      <w:pPr>
        <w:jc w:val="center"/>
      </w:pPr>
      <w:r>
        <w:t xml:space="preserve">GRUPO GENERAL </w:t>
      </w:r>
    </w:p>
    <w:p w:rsidR="00D93CE4" w:rsidRDefault="00D93CE4" w:rsidP="00D93CE4">
      <w:pPr>
        <w:jc w:val="center"/>
      </w:pPr>
      <w:r>
        <w:t>11 VIVIENDAS DE 4 DORMITORIOS</w:t>
      </w:r>
    </w:p>
    <w:p w:rsidR="00D93CE4" w:rsidRDefault="00D93CE4" w:rsidP="00D93CE4">
      <w:pPr>
        <w:jc w:val="center"/>
      </w:pPr>
      <w:r w:rsidRPr="001C499D">
        <w:t xml:space="preserve">(Portal 1: </w:t>
      </w:r>
      <w:r w:rsidRPr="001C499D">
        <w:rPr>
          <w:b/>
          <w:bCs/>
        </w:rPr>
        <w:t xml:space="preserve">1ºA </w:t>
      </w:r>
      <w:r w:rsidRPr="001C499D">
        <w:rPr>
          <w:b/>
          <w:bCs/>
          <w:u w:val="single"/>
        </w:rPr>
        <w:t>(1)</w:t>
      </w:r>
      <w:r w:rsidRPr="001C499D">
        <w:rPr>
          <w:b/>
          <w:bCs/>
        </w:rPr>
        <w:t xml:space="preserve">, 2ºA </w:t>
      </w:r>
      <w:r w:rsidRPr="001C499D">
        <w:rPr>
          <w:b/>
          <w:bCs/>
          <w:u w:val="single"/>
        </w:rPr>
        <w:t>(2)</w:t>
      </w:r>
      <w:r w:rsidRPr="001C499D">
        <w:rPr>
          <w:b/>
          <w:bCs/>
        </w:rPr>
        <w:t xml:space="preserve">, 3ºA </w:t>
      </w:r>
      <w:r w:rsidRPr="001C499D">
        <w:rPr>
          <w:b/>
          <w:bCs/>
          <w:u w:val="single"/>
        </w:rPr>
        <w:t>(3)</w:t>
      </w:r>
      <w:r w:rsidRPr="001C499D">
        <w:rPr>
          <w:b/>
          <w:bCs/>
        </w:rPr>
        <w:t xml:space="preserve">, 4ºA </w:t>
      </w:r>
      <w:r w:rsidRPr="001C499D">
        <w:rPr>
          <w:b/>
          <w:bCs/>
          <w:u w:val="single"/>
        </w:rPr>
        <w:t>(4)</w:t>
      </w:r>
      <w:r w:rsidRPr="001C499D">
        <w:t xml:space="preserve"> Portal 5: </w:t>
      </w:r>
      <w:r w:rsidRPr="001C499D">
        <w:rPr>
          <w:b/>
          <w:bCs/>
        </w:rPr>
        <w:t xml:space="preserve">1ºB </w:t>
      </w:r>
      <w:r w:rsidRPr="001C499D">
        <w:rPr>
          <w:b/>
          <w:bCs/>
          <w:u w:val="single"/>
        </w:rPr>
        <w:t>(5)</w:t>
      </w:r>
      <w:r w:rsidRPr="001C499D">
        <w:rPr>
          <w:b/>
          <w:bCs/>
        </w:rPr>
        <w:t xml:space="preserve">, 2ºB </w:t>
      </w:r>
      <w:r w:rsidRPr="001C499D">
        <w:rPr>
          <w:b/>
          <w:bCs/>
          <w:u w:val="single"/>
        </w:rPr>
        <w:t>(6)</w:t>
      </w:r>
      <w:r w:rsidRPr="001C499D">
        <w:rPr>
          <w:b/>
          <w:bCs/>
        </w:rPr>
        <w:t xml:space="preserve">, 3ºB </w:t>
      </w:r>
      <w:r w:rsidRPr="001C499D">
        <w:rPr>
          <w:b/>
          <w:bCs/>
          <w:u w:val="single"/>
        </w:rPr>
        <w:t>(7)</w:t>
      </w:r>
      <w:r w:rsidRPr="001C499D">
        <w:rPr>
          <w:b/>
          <w:bCs/>
        </w:rPr>
        <w:t xml:space="preserve">, 4ºB </w:t>
      </w:r>
      <w:r w:rsidRPr="001C499D">
        <w:rPr>
          <w:b/>
          <w:bCs/>
          <w:u w:val="single"/>
        </w:rPr>
        <w:t>(8)</w:t>
      </w:r>
      <w:r w:rsidRPr="001C499D">
        <w:t xml:space="preserve"> Portal 11: </w:t>
      </w:r>
      <w:r w:rsidRPr="001C499D">
        <w:rPr>
          <w:b/>
          <w:bCs/>
        </w:rPr>
        <w:t xml:space="preserve">1ºA </w:t>
      </w:r>
      <w:r w:rsidRPr="001C499D">
        <w:rPr>
          <w:b/>
          <w:bCs/>
          <w:u w:val="single"/>
        </w:rPr>
        <w:t>(9)</w:t>
      </w:r>
      <w:r w:rsidRPr="001C499D">
        <w:rPr>
          <w:b/>
          <w:bCs/>
        </w:rPr>
        <w:t xml:space="preserve">, 2ºA </w:t>
      </w:r>
      <w:r w:rsidRPr="001C499D">
        <w:rPr>
          <w:b/>
          <w:bCs/>
          <w:u w:val="single"/>
        </w:rPr>
        <w:t>(10)</w:t>
      </w:r>
      <w:r w:rsidRPr="001C499D">
        <w:rPr>
          <w:b/>
          <w:bCs/>
        </w:rPr>
        <w:t xml:space="preserve">, 3ºA </w:t>
      </w:r>
      <w:r w:rsidRPr="001C499D">
        <w:rPr>
          <w:b/>
          <w:bCs/>
          <w:u w:val="single"/>
        </w:rPr>
        <w:t>(11)</w:t>
      </w:r>
      <w:r w:rsidRPr="001C499D">
        <w:t>)</w:t>
      </w:r>
    </w:p>
    <w:p w:rsidR="00D93CE4" w:rsidRDefault="00D93CE4" w:rsidP="00D93CE4">
      <w:pPr>
        <w:jc w:val="both"/>
      </w:pPr>
      <w:r w:rsidRPr="00DB4AAB">
        <w:t>25 bolas en el bombo de solicitantes. 11 bolas en el bombo de viviendas. Elegimos 11 adjudicatarios en la primera parte y 11 suplentes en la segunda. Pasamos al siguiente sorteo</w:t>
      </w:r>
    </w:p>
    <w:tbl>
      <w:tblPr>
        <w:tblW w:w="71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5"/>
        <w:gridCol w:w="1183"/>
        <w:gridCol w:w="1194"/>
        <w:gridCol w:w="1200"/>
        <w:gridCol w:w="1183"/>
        <w:gridCol w:w="1187"/>
      </w:tblGrid>
      <w:tr w:rsidR="003879B3" w:rsidRPr="006E221D" w:rsidTr="003879B3">
        <w:trPr>
          <w:trHeight w:val="615"/>
          <w:jc w:val="center"/>
        </w:trPr>
        <w:tc>
          <w:tcPr>
            <w:tcW w:w="1175" w:type="dxa"/>
            <w:shd w:val="clear" w:color="auto" w:fill="auto"/>
            <w:vAlign w:val="center"/>
          </w:tcPr>
          <w:p w:rsidR="003879B3" w:rsidRPr="006E221D" w:rsidRDefault="003879B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Orden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3879B3" w:rsidRPr="006E221D" w:rsidRDefault="003879B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Nº Registro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3879B3" w:rsidRPr="006E221D" w:rsidRDefault="003879B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Entrada alegaciones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879B3" w:rsidRPr="006E221D" w:rsidRDefault="003879B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Unidad Familiar</w:t>
            </w:r>
          </w:p>
        </w:tc>
        <w:tc>
          <w:tcPr>
            <w:tcW w:w="1183" w:type="dxa"/>
            <w:shd w:val="clear" w:color="auto" w:fill="auto"/>
          </w:tcPr>
          <w:p w:rsidR="003879B3" w:rsidRPr="006E221D" w:rsidRDefault="003879B3" w:rsidP="005D6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es-ES"/>
              </w:rPr>
              <w:t>Vivienda</w:t>
            </w:r>
          </w:p>
        </w:tc>
        <w:tc>
          <w:tcPr>
            <w:tcW w:w="1187" w:type="dxa"/>
            <w:shd w:val="clear" w:color="auto" w:fill="auto"/>
          </w:tcPr>
          <w:p w:rsidR="003879B3" w:rsidRPr="006E221D" w:rsidRDefault="003879B3" w:rsidP="005D6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es-ES"/>
              </w:rPr>
            </w:pPr>
            <w:r w:rsidRPr="006E221D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es-ES"/>
              </w:rPr>
              <w:t>Suplencia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es-ES"/>
              </w:rPr>
              <w:t xml:space="preserve"> en ordinal</w:t>
            </w:r>
          </w:p>
        </w:tc>
      </w:tr>
      <w:tr w:rsidR="003879B3" w:rsidRPr="006E221D" w:rsidTr="003879B3">
        <w:trPr>
          <w:trHeight w:val="315"/>
          <w:jc w:val="center"/>
        </w:trPr>
        <w:tc>
          <w:tcPr>
            <w:tcW w:w="1175" w:type="dxa"/>
            <w:shd w:val="clear" w:color="auto" w:fill="auto"/>
            <w:vAlign w:val="center"/>
          </w:tcPr>
          <w:p w:rsidR="003879B3" w:rsidRPr="006E221D" w:rsidRDefault="003879B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3879B3" w:rsidRPr="006E221D" w:rsidRDefault="003879B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4491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3879B3" w:rsidRPr="006E221D" w:rsidRDefault="003879B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879B3" w:rsidRPr="006E221D" w:rsidRDefault="003879B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183" w:type="dxa"/>
            <w:shd w:val="clear" w:color="auto" w:fill="auto"/>
          </w:tcPr>
          <w:p w:rsidR="003879B3" w:rsidRPr="006E221D" w:rsidRDefault="003879B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187" w:type="dxa"/>
            <w:shd w:val="clear" w:color="auto" w:fill="auto"/>
          </w:tcPr>
          <w:p w:rsidR="003879B3" w:rsidRPr="006E221D" w:rsidRDefault="003879B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879B3" w:rsidRPr="006E221D" w:rsidTr="003879B3">
        <w:trPr>
          <w:trHeight w:val="315"/>
          <w:jc w:val="center"/>
        </w:trPr>
        <w:tc>
          <w:tcPr>
            <w:tcW w:w="1175" w:type="dxa"/>
            <w:shd w:val="clear" w:color="auto" w:fill="auto"/>
            <w:vAlign w:val="center"/>
          </w:tcPr>
          <w:p w:rsidR="003879B3" w:rsidRPr="006E221D" w:rsidRDefault="003879B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3879B3" w:rsidRPr="006E221D" w:rsidRDefault="003879B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4524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3879B3" w:rsidRPr="006E221D" w:rsidRDefault="003879B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879B3" w:rsidRPr="006E221D" w:rsidRDefault="003879B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183" w:type="dxa"/>
            <w:shd w:val="clear" w:color="auto" w:fill="auto"/>
          </w:tcPr>
          <w:p w:rsidR="003879B3" w:rsidRPr="006E221D" w:rsidRDefault="003879B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187" w:type="dxa"/>
            <w:shd w:val="clear" w:color="auto" w:fill="auto"/>
          </w:tcPr>
          <w:p w:rsidR="003879B3" w:rsidRPr="006E221D" w:rsidRDefault="003879B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879B3" w:rsidRPr="006E221D" w:rsidTr="003879B3">
        <w:trPr>
          <w:trHeight w:val="315"/>
          <w:jc w:val="center"/>
        </w:trPr>
        <w:tc>
          <w:tcPr>
            <w:tcW w:w="1175" w:type="dxa"/>
            <w:shd w:val="clear" w:color="auto" w:fill="auto"/>
            <w:vAlign w:val="center"/>
          </w:tcPr>
          <w:p w:rsidR="003879B3" w:rsidRPr="006E221D" w:rsidRDefault="003879B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3879B3" w:rsidRPr="006E221D" w:rsidRDefault="003879B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4526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3879B3" w:rsidRPr="006E221D" w:rsidRDefault="003879B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879B3" w:rsidRPr="006E221D" w:rsidRDefault="003879B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183" w:type="dxa"/>
            <w:shd w:val="clear" w:color="auto" w:fill="auto"/>
          </w:tcPr>
          <w:p w:rsidR="003879B3" w:rsidRPr="006E221D" w:rsidRDefault="003879B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87" w:type="dxa"/>
            <w:shd w:val="clear" w:color="auto" w:fill="auto"/>
          </w:tcPr>
          <w:p w:rsidR="003879B3" w:rsidRPr="006E221D" w:rsidRDefault="003879B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3879B3" w:rsidRPr="006E221D" w:rsidTr="003879B3">
        <w:trPr>
          <w:trHeight w:val="315"/>
          <w:jc w:val="center"/>
        </w:trPr>
        <w:tc>
          <w:tcPr>
            <w:tcW w:w="1175" w:type="dxa"/>
            <w:shd w:val="clear" w:color="auto" w:fill="auto"/>
            <w:vAlign w:val="center"/>
          </w:tcPr>
          <w:p w:rsidR="003879B3" w:rsidRPr="006E221D" w:rsidRDefault="003879B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3879B3" w:rsidRPr="006E221D" w:rsidRDefault="003879B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4895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3879B3" w:rsidRPr="006E221D" w:rsidRDefault="003879B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22666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879B3" w:rsidRPr="006E221D" w:rsidRDefault="003879B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1183" w:type="dxa"/>
            <w:shd w:val="clear" w:color="auto" w:fill="auto"/>
          </w:tcPr>
          <w:p w:rsidR="003879B3" w:rsidRPr="006E221D" w:rsidRDefault="003879B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87" w:type="dxa"/>
            <w:shd w:val="clear" w:color="auto" w:fill="auto"/>
          </w:tcPr>
          <w:p w:rsidR="003879B3" w:rsidRPr="006E221D" w:rsidRDefault="003879B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879B3" w:rsidRPr="006E221D" w:rsidTr="003879B3">
        <w:trPr>
          <w:trHeight w:val="315"/>
          <w:jc w:val="center"/>
        </w:trPr>
        <w:tc>
          <w:tcPr>
            <w:tcW w:w="1175" w:type="dxa"/>
            <w:shd w:val="clear" w:color="auto" w:fill="auto"/>
            <w:vAlign w:val="center"/>
          </w:tcPr>
          <w:p w:rsidR="003879B3" w:rsidRPr="006E221D" w:rsidRDefault="003879B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3879B3" w:rsidRPr="006E221D" w:rsidRDefault="003879B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5020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3879B3" w:rsidRPr="006E221D" w:rsidRDefault="003879B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20378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879B3" w:rsidRPr="006E221D" w:rsidRDefault="003879B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183" w:type="dxa"/>
            <w:shd w:val="clear" w:color="auto" w:fill="auto"/>
          </w:tcPr>
          <w:p w:rsidR="003879B3" w:rsidRPr="006E221D" w:rsidRDefault="003879B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87" w:type="dxa"/>
            <w:shd w:val="clear" w:color="auto" w:fill="auto"/>
          </w:tcPr>
          <w:p w:rsidR="003879B3" w:rsidRPr="006E221D" w:rsidRDefault="003879B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879B3" w:rsidRPr="006E221D" w:rsidTr="003879B3">
        <w:trPr>
          <w:trHeight w:val="315"/>
          <w:jc w:val="center"/>
        </w:trPr>
        <w:tc>
          <w:tcPr>
            <w:tcW w:w="1175" w:type="dxa"/>
            <w:shd w:val="clear" w:color="auto" w:fill="auto"/>
            <w:vAlign w:val="center"/>
          </w:tcPr>
          <w:p w:rsidR="003879B3" w:rsidRPr="006E221D" w:rsidRDefault="003879B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3879B3" w:rsidRPr="006E221D" w:rsidRDefault="003879B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5061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3879B3" w:rsidRPr="006E221D" w:rsidRDefault="003879B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3879B3" w:rsidRPr="006E221D" w:rsidRDefault="003879B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183" w:type="dxa"/>
            <w:shd w:val="clear" w:color="auto" w:fill="auto"/>
          </w:tcPr>
          <w:p w:rsidR="003879B3" w:rsidRPr="006E221D" w:rsidRDefault="003879B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1187" w:type="dxa"/>
            <w:shd w:val="clear" w:color="auto" w:fill="auto"/>
          </w:tcPr>
          <w:p w:rsidR="003879B3" w:rsidRPr="006E221D" w:rsidRDefault="003879B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879B3" w:rsidRPr="006E221D" w:rsidTr="003879B3">
        <w:trPr>
          <w:trHeight w:val="525"/>
          <w:jc w:val="center"/>
        </w:trPr>
        <w:tc>
          <w:tcPr>
            <w:tcW w:w="1175" w:type="dxa"/>
            <w:shd w:val="clear" w:color="auto" w:fill="auto"/>
            <w:vAlign w:val="center"/>
          </w:tcPr>
          <w:p w:rsidR="003879B3" w:rsidRPr="006E221D" w:rsidRDefault="003879B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3879B3" w:rsidRPr="006E221D" w:rsidRDefault="003879B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6986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3879B3" w:rsidRPr="006E221D" w:rsidRDefault="003879B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19903; 20108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3879B3" w:rsidRPr="006E221D" w:rsidRDefault="003879B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183" w:type="dxa"/>
            <w:shd w:val="clear" w:color="auto" w:fill="auto"/>
          </w:tcPr>
          <w:p w:rsidR="003879B3" w:rsidRPr="006E221D" w:rsidRDefault="003879B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1187" w:type="dxa"/>
            <w:shd w:val="clear" w:color="auto" w:fill="auto"/>
          </w:tcPr>
          <w:p w:rsidR="003879B3" w:rsidRPr="006E221D" w:rsidRDefault="003879B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879B3" w:rsidRPr="006E221D" w:rsidTr="003879B3">
        <w:trPr>
          <w:trHeight w:val="315"/>
          <w:jc w:val="center"/>
        </w:trPr>
        <w:tc>
          <w:tcPr>
            <w:tcW w:w="1175" w:type="dxa"/>
            <w:shd w:val="clear" w:color="auto" w:fill="auto"/>
            <w:vAlign w:val="center"/>
          </w:tcPr>
          <w:p w:rsidR="003879B3" w:rsidRPr="006E221D" w:rsidRDefault="003879B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3879B3" w:rsidRPr="006E221D" w:rsidRDefault="003879B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7130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3879B3" w:rsidRPr="006E221D" w:rsidRDefault="003879B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22725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3879B3" w:rsidRPr="006E221D" w:rsidRDefault="003879B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183" w:type="dxa"/>
            <w:shd w:val="clear" w:color="auto" w:fill="auto"/>
          </w:tcPr>
          <w:p w:rsidR="003879B3" w:rsidRPr="006E221D" w:rsidRDefault="003879B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87" w:type="dxa"/>
            <w:shd w:val="clear" w:color="auto" w:fill="auto"/>
          </w:tcPr>
          <w:p w:rsidR="003879B3" w:rsidRPr="006E221D" w:rsidRDefault="003879B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7</w:t>
            </w:r>
          </w:p>
        </w:tc>
      </w:tr>
      <w:tr w:rsidR="003879B3" w:rsidRPr="006E221D" w:rsidTr="003879B3">
        <w:trPr>
          <w:trHeight w:val="315"/>
          <w:jc w:val="center"/>
        </w:trPr>
        <w:tc>
          <w:tcPr>
            <w:tcW w:w="1175" w:type="dxa"/>
            <w:shd w:val="clear" w:color="auto" w:fill="auto"/>
            <w:vAlign w:val="center"/>
          </w:tcPr>
          <w:p w:rsidR="003879B3" w:rsidRPr="006E221D" w:rsidRDefault="003879B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3879B3" w:rsidRPr="006E221D" w:rsidRDefault="003879B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7948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3879B3" w:rsidRPr="006E221D" w:rsidRDefault="003879B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879B3" w:rsidRPr="006E221D" w:rsidRDefault="003879B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183" w:type="dxa"/>
            <w:shd w:val="clear" w:color="auto" w:fill="auto"/>
          </w:tcPr>
          <w:p w:rsidR="003879B3" w:rsidRPr="006E221D" w:rsidRDefault="003879B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87" w:type="dxa"/>
            <w:shd w:val="clear" w:color="auto" w:fill="auto"/>
          </w:tcPr>
          <w:p w:rsidR="003879B3" w:rsidRPr="006E221D" w:rsidRDefault="003879B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</w:t>
            </w:r>
          </w:p>
        </w:tc>
      </w:tr>
      <w:tr w:rsidR="003879B3" w:rsidRPr="006E221D" w:rsidTr="003879B3">
        <w:trPr>
          <w:trHeight w:val="525"/>
          <w:jc w:val="center"/>
        </w:trPr>
        <w:tc>
          <w:tcPr>
            <w:tcW w:w="1175" w:type="dxa"/>
            <w:shd w:val="clear" w:color="auto" w:fill="auto"/>
            <w:vAlign w:val="center"/>
          </w:tcPr>
          <w:p w:rsidR="003879B3" w:rsidRPr="006E221D" w:rsidRDefault="003879B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3879B3" w:rsidRPr="006E221D" w:rsidRDefault="003879B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7963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3879B3" w:rsidRPr="006E221D" w:rsidRDefault="003879B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19982; 20952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879B3" w:rsidRPr="006E221D" w:rsidRDefault="003879B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183" w:type="dxa"/>
            <w:shd w:val="clear" w:color="auto" w:fill="auto"/>
          </w:tcPr>
          <w:p w:rsidR="003879B3" w:rsidRPr="006E221D" w:rsidRDefault="003879B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1187" w:type="dxa"/>
            <w:shd w:val="clear" w:color="auto" w:fill="auto"/>
          </w:tcPr>
          <w:p w:rsidR="003879B3" w:rsidRPr="006E221D" w:rsidRDefault="003879B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879B3" w:rsidRPr="006E221D" w:rsidTr="003879B3">
        <w:trPr>
          <w:trHeight w:val="315"/>
          <w:jc w:val="center"/>
        </w:trPr>
        <w:tc>
          <w:tcPr>
            <w:tcW w:w="1175" w:type="dxa"/>
            <w:shd w:val="clear" w:color="auto" w:fill="auto"/>
            <w:vAlign w:val="center"/>
          </w:tcPr>
          <w:p w:rsidR="003879B3" w:rsidRPr="006E221D" w:rsidRDefault="003879B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11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3879B3" w:rsidRPr="006E221D" w:rsidRDefault="003879B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8162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3879B3" w:rsidRPr="006E221D" w:rsidRDefault="003879B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879B3" w:rsidRPr="006E221D" w:rsidRDefault="003879B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183" w:type="dxa"/>
            <w:shd w:val="clear" w:color="auto" w:fill="auto"/>
          </w:tcPr>
          <w:p w:rsidR="003879B3" w:rsidRPr="006E221D" w:rsidRDefault="003879B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1187" w:type="dxa"/>
            <w:shd w:val="clear" w:color="auto" w:fill="auto"/>
          </w:tcPr>
          <w:p w:rsidR="003879B3" w:rsidRPr="006E221D" w:rsidRDefault="003879B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879B3" w:rsidRPr="006E221D" w:rsidTr="003879B3">
        <w:trPr>
          <w:trHeight w:val="315"/>
          <w:jc w:val="center"/>
        </w:trPr>
        <w:tc>
          <w:tcPr>
            <w:tcW w:w="1175" w:type="dxa"/>
            <w:shd w:val="clear" w:color="auto" w:fill="auto"/>
            <w:vAlign w:val="center"/>
          </w:tcPr>
          <w:p w:rsidR="003879B3" w:rsidRPr="006E221D" w:rsidRDefault="003879B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12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3879B3" w:rsidRPr="006E221D" w:rsidRDefault="003879B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8179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3879B3" w:rsidRPr="006E221D" w:rsidRDefault="003879B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879B3" w:rsidRPr="006E221D" w:rsidRDefault="003879B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183" w:type="dxa"/>
            <w:shd w:val="clear" w:color="auto" w:fill="auto"/>
          </w:tcPr>
          <w:p w:rsidR="003879B3" w:rsidRPr="006E221D" w:rsidRDefault="003879B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11</w:t>
            </w:r>
          </w:p>
        </w:tc>
        <w:tc>
          <w:tcPr>
            <w:tcW w:w="1187" w:type="dxa"/>
            <w:shd w:val="clear" w:color="auto" w:fill="auto"/>
          </w:tcPr>
          <w:p w:rsidR="003879B3" w:rsidRPr="006E221D" w:rsidRDefault="003879B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879B3" w:rsidRPr="006E221D" w:rsidTr="003879B3">
        <w:trPr>
          <w:trHeight w:val="315"/>
          <w:jc w:val="center"/>
        </w:trPr>
        <w:tc>
          <w:tcPr>
            <w:tcW w:w="1175" w:type="dxa"/>
            <w:shd w:val="clear" w:color="auto" w:fill="auto"/>
            <w:vAlign w:val="center"/>
          </w:tcPr>
          <w:p w:rsidR="003879B3" w:rsidRPr="006E221D" w:rsidRDefault="003879B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13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3879B3" w:rsidRPr="006E221D" w:rsidRDefault="003879B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8406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3879B3" w:rsidRPr="006E221D" w:rsidRDefault="003879B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21653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879B3" w:rsidRPr="006E221D" w:rsidRDefault="003879B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183" w:type="dxa"/>
            <w:shd w:val="clear" w:color="auto" w:fill="auto"/>
          </w:tcPr>
          <w:p w:rsidR="003879B3" w:rsidRPr="006E221D" w:rsidRDefault="003879B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87" w:type="dxa"/>
            <w:shd w:val="clear" w:color="auto" w:fill="auto"/>
          </w:tcPr>
          <w:p w:rsidR="003879B3" w:rsidRPr="006E221D" w:rsidRDefault="003879B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879B3" w:rsidRPr="006E221D" w:rsidTr="003879B3">
        <w:trPr>
          <w:trHeight w:val="315"/>
          <w:jc w:val="center"/>
        </w:trPr>
        <w:tc>
          <w:tcPr>
            <w:tcW w:w="1175" w:type="dxa"/>
            <w:shd w:val="clear" w:color="auto" w:fill="auto"/>
            <w:vAlign w:val="center"/>
          </w:tcPr>
          <w:p w:rsidR="003879B3" w:rsidRPr="006E221D" w:rsidRDefault="003879B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14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3879B3" w:rsidRPr="006E221D" w:rsidRDefault="003879B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8415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3879B3" w:rsidRPr="006E221D" w:rsidRDefault="003879B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879B3" w:rsidRPr="006E221D" w:rsidRDefault="003879B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183" w:type="dxa"/>
            <w:shd w:val="clear" w:color="auto" w:fill="auto"/>
          </w:tcPr>
          <w:p w:rsidR="003879B3" w:rsidRPr="006E221D" w:rsidRDefault="003879B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87" w:type="dxa"/>
            <w:shd w:val="clear" w:color="auto" w:fill="auto"/>
          </w:tcPr>
          <w:p w:rsidR="003879B3" w:rsidRPr="006E221D" w:rsidRDefault="003879B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8</w:t>
            </w:r>
          </w:p>
        </w:tc>
      </w:tr>
      <w:tr w:rsidR="006648B6" w:rsidRPr="006648B6" w:rsidTr="003879B3">
        <w:trPr>
          <w:trHeight w:val="315"/>
          <w:jc w:val="center"/>
        </w:trPr>
        <w:tc>
          <w:tcPr>
            <w:tcW w:w="1175" w:type="dxa"/>
            <w:shd w:val="clear" w:color="auto" w:fill="auto"/>
            <w:vAlign w:val="center"/>
          </w:tcPr>
          <w:p w:rsidR="003879B3" w:rsidRPr="006E221D" w:rsidRDefault="003879B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15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3879B3" w:rsidRPr="006E221D" w:rsidRDefault="003879B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8666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3879B3" w:rsidRPr="006648B6" w:rsidRDefault="003879B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  <w:r w:rsidRPr="006648B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>20704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879B3" w:rsidRPr="006648B6" w:rsidRDefault="003879B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  <w:r w:rsidRPr="006648B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183" w:type="dxa"/>
            <w:shd w:val="clear" w:color="auto" w:fill="auto"/>
          </w:tcPr>
          <w:p w:rsidR="003879B3" w:rsidRPr="006648B6" w:rsidRDefault="003879B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</w:p>
        </w:tc>
        <w:tc>
          <w:tcPr>
            <w:tcW w:w="1187" w:type="dxa"/>
            <w:shd w:val="clear" w:color="auto" w:fill="auto"/>
          </w:tcPr>
          <w:p w:rsidR="003879B3" w:rsidRPr="006648B6" w:rsidRDefault="003879B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</w:pPr>
            <w:r w:rsidRPr="006648B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ES"/>
              </w:rPr>
              <w:t>11</w:t>
            </w:r>
          </w:p>
        </w:tc>
        <w:bookmarkStart w:id="0" w:name="_GoBack"/>
        <w:bookmarkEnd w:id="0"/>
      </w:tr>
      <w:tr w:rsidR="003879B3" w:rsidRPr="006E221D" w:rsidTr="003879B3">
        <w:trPr>
          <w:trHeight w:val="315"/>
          <w:jc w:val="center"/>
        </w:trPr>
        <w:tc>
          <w:tcPr>
            <w:tcW w:w="1175" w:type="dxa"/>
            <w:shd w:val="clear" w:color="auto" w:fill="auto"/>
            <w:vAlign w:val="center"/>
          </w:tcPr>
          <w:p w:rsidR="003879B3" w:rsidRPr="006E221D" w:rsidRDefault="003879B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16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3879B3" w:rsidRPr="006E221D" w:rsidRDefault="003879B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8946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3879B3" w:rsidRPr="006E221D" w:rsidRDefault="003879B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879B3" w:rsidRPr="006E221D" w:rsidRDefault="003879B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183" w:type="dxa"/>
            <w:shd w:val="clear" w:color="auto" w:fill="auto"/>
          </w:tcPr>
          <w:p w:rsidR="003879B3" w:rsidRPr="006E221D" w:rsidRDefault="003879B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87" w:type="dxa"/>
            <w:shd w:val="clear" w:color="auto" w:fill="auto"/>
          </w:tcPr>
          <w:p w:rsidR="003879B3" w:rsidRPr="006E221D" w:rsidRDefault="003879B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3879B3" w:rsidRPr="006E221D" w:rsidTr="003879B3">
        <w:trPr>
          <w:trHeight w:val="315"/>
          <w:jc w:val="center"/>
        </w:trPr>
        <w:tc>
          <w:tcPr>
            <w:tcW w:w="1175" w:type="dxa"/>
            <w:shd w:val="clear" w:color="auto" w:fill="auto"/>
            <w:vAlign w:val="center"/>
          </w:tcPr>
          <w:p w:rsidR="003879B3" w:rsidRPr="006E221D" w:rsidRDefault="003879B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17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3879B3" w:rsidRPr="006E221D" w:rsidRDefault="003879B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9020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3879B3" w:rsidRPr="006E221D" w:rsidRDefault="003879B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20256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879B3" w:rsidRPr="006E221D" w:rsidRDefault="003879B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1183" w:type="dxa"/>
            <w:shd w:val="clear" w:color="auto" w:fill="auto"/>
          </w:tcPr>
          <w:p w:rsidR="003879B3" w:rsidRPr="006E221D" w:rsidRDefault="003879B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187" w:type="dxa"/>
            <w:shd w:val="clear" w:color="auto" w:fill="auto"/>
          </w:tcPr>
          <w:p w:rsidR="003879B3" w:rsidRPr="006E221D" w:rsidRDefault="003879B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879B3" w:rsidRPr="006E221D" w:rsidTr="003879B3">
        <w:trPr>
          <w:trHeight w:val="315"/>
          <w:jc w:val="center"/>
        </w:trPr>
        <w:tc>
          <w:tcPr>
            <w:tcW w:w="1175" w:type="dxa"/>
            <w:shd w:val="clear" w:color="auto" w:fill="auto"/>
            <w:vAlign w:val="center"/>
          </w:tcPr>
          <w:p w:rsidR="003879B3" w:rsidRPr="006E221D" w:rsidRDefault="003879B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18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3879B3" w:rsidRPr="006E221D" w:rsidRDefault="003879B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9054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3879B3" w:rsidRPr="006E221D" w:rsidRDefault="003879B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879B3" w:rsidRPr="006E221D" w:rsidRDefault="003879B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183" w:type="dxa"/>
            <w:shd w:val="clear" w:color="auto" w:fill="auto"/>
          </w:tcPr>
          <w:p w:rsidR="003879B3" w:rsidRPr="006E221D" w:rsidRDefault="003879B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87" w:type="dxa"/>
            <w:shd w:val="clear" w:color="auto" w:fill="auto"/>
          </w:tcPr>
          <w:p w:rsidR="003879B3" w:rsidRPr="006E221D" w:rsidRDefault="003879B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5</w:t>
            </w:r>
          </w:p>
        </w:tc>
      </w:tr>
      <w:tr w:rsidR="003879B3" w:rsidRPr="006E221D" w:rsidTr="003879B3">
        <w:trPr>
          <w:trHeight w:val="315"/>
          <w:jc w:val="center"/>
        </w:trPr>
        <w:tc>
          <w:tcPr>
            <w:tcW w:w="1175" w:type="dxa"/>
            <w:shd w:val="clear" w:color="auto" w:fill="auto"/>
            <w:vAlign w:val="center"/>
          </w:tcPr>
          <w:p w:rsidR="003879B3" w:rsidRPr="006E221D" w:rsidRDefault="003879B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19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3879B3" w:rsidRPr="006E221D" w:rsidRDefault="003879B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9076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3879B3" w:rsidRPr="006E221D" w:rsidRDefault="003879B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20103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879B3" w:rsidRPr="006E221D" w:rsidRDefault="003879B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183" w:type="dxa"/>
            <w:shd w:val="clear" w:color="auto" w:fill="auto"/>
          </w:tcPr>
          <w:p w:rsidR="003879B3" w:rsidRPr="006E221D" w:rsidRDefault="003879B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187" w:type="dxa"/>
            <w:shd w:val="clear" w:color="auto" w:fill="auto"/>
          </w:tcPr>
          <w:p w:rsidR="003879B3" w:rsidRPr="006E221D" w:rsidRDefault="003879B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879B3" w:rsidRPr="006E221D" w:rsidTr="003879B3">
        <w:trPr>
          <w:trHeight w:val="315"/>
          <w:jc w:val="center"/>
        </w:trPr>
        <w:tc>
          <w:tcPr>
            <w:tcW w:w="1175" w:type="dxa"/>
            <w:shd w:val="clear" w:color="auto" w:fill="auto"/>
            <w:vAlign w:val="center"/>
          </w:tcPr>
          <w:p w:rsidR="003879B3" w:rsidRPr="006E221D" w:rsidRDefault="003879B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20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3879B3" w:rsidRPr="006E221D" w:rsidRDefault="003879B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9091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3879B3" w:rsidRPr="006E221D" w:rsidRDefault="003879B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879B3" w:rsidRPr="006E221D" w:rsidRDefault="003879B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183" w:type="dxa"/>
            <w:shd w:val="clear" w:color="auto" w:fill="auto"/>
          </w:tcPr>
          <w:p w:rsidR="003879B3" w:rsidRPr="006E221D" w:rsidRDefault="003879B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187" w:type="dxa"/>
            <w:shd w:val="clear" w:color="auto" w:fill="auto"/>
          </w:tcPr>
          <w:p w:rsidR="003879B3" w:rsidRPr="006E221D" w:rsidRDefault="003879B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3879B3" w:rsidRPr="006E221D" w:rsidTr="003879B3">
        <w:trPr>
          <w:trHeight w:val="315"/>
          <w:jc w:val="center"/>
        </w:trPr>
        <w:tc>
          <w:tcPr>
            <w:tcW w:w="1175" w:type="dxa"/>
            <w:shd w:val="clear" w:color="auto" w:fill="auto"/>
            <w:vAlign w:val="center"/>
          </w:tcPr>
          <w:p w:rsidR="003879B3" w:rsidRPr="006E221D" w:rsidRDefault="003879B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21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3879B3" w:rsidRPr="006E221D" w:rsidRDefault="003879B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9191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3879B3" w:rsidRPr="006E221D" w:rsidRDefault="003879B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22675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879B3" w:rsidRPr="006E221D" w:rsidRDefault="003879B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1183" w:type="dxa"/>
            <w:shd w:val="clear" w:color="auto" w:fill="auto"/>
          </w:tcPr>
          <w:p w:rsidR="003879B3" w:rsidRPr="006E221D" w:rsidRDefault="003879B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87" w:type="dxa"/>
            <w:shd w:val="clear" w:color="auto" w:fill="auto"/>
          </w:tcPr>
          <w:p w:rsidR="003879B3" w:rsidRPr="006E221D" w:rsidRDefault="003879B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6</w:t>
            </w:r>
          </w:p>
        </w:tc>
      </w:tr>
      <w:tr w:rsidR="003879B3" w:rsidRPr="006E221D" w:rsidTr="003879B3">
        <w:trPr>
          <w:trHeight w:val="315"/>
          <w:jc w:val="center"/>
        </w:trPr>
        <w:tc>
          <w:tcPr>
            <w:tcW w:w="1175" w:type="dxa"/>
            <w:shd w:val="clear" w:color="auto" w:fill="auto"/>
            <w:vAlign w:val="center"/>
          </w:tcPr>
          <w:p w:rsidR="003879B3" w:rsidRPr="006E221D" w:rsidRDefault="003879B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22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3879B3" w:rsidRPr="006E221D" w:rsidRDefault="003879B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9347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3879B3" w:rsidRPr="006E221D" w:rsidRDefault="003879B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20425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879B3" w:rsidRPr="006E221D" w:rsidRDefault="003879B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1183" w:type="dxa"/>
            <w:shd w:val="clear" w:color="auto" w:fill="auto"/>
          </w:tcPr>
          <w:p w:rsidR="003879B3" w:rsidRPr="006E221D" w:rsidRDefault="003879B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87" w:type="dxa"/>
            <w:shd w:val="clear" w:color="auto" w:fill="auto"/>
          </w:tcPr>
          <w:p w:rsidR="003879B3" w:rsidRPr="006E221D" w:rsidRDefault="003879B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9</w:t>
            </w:r>
          </w:p>
        </w:tc>
      </w:tr>
      <w:tr w:rsidR="003879B3" w:rsidRPr="006E221D" w:rsidTr="003879B3">
        <w:trPr>
          <w:trHeight w:val="315"/>
          <w:jc w:val="center"/>
        </w:trPr>
        <w:tc>
          <w:tcPr>
            <w:tcW w:w="1175" w:type="dxa"/>
            <w:shd w:val="clear" w:color="auto" w:fill="auto"/>
            <w:vAlign w:val="center"/>
          </w:tcPr>
          <w:p w:rsidR="003879B3" w:rsidRPr="006E221D" w:rsidRDefault="003879B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23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3879B3" w:rsidRPr="006E221D" w:rsidRDefault="003879B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9387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3879B3" w:rsidRPr="006E221D" w:rsidRDefault="003879B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20122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879B3" w:rsidRPr="006E221D" w:rsidRDefault="003879B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183" w:type="dxa"/>
            <w:shd w:val="clear" w:color="auto" w:fill="auto"/>
          </w:tcPr>
          <w:p w:rsidR="003879B3" w:rsidRPr="006E221D" w:rsidRDefault="003879B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87" w:type="dxa"/>
            <w:shd w:val="clear" w:color="auto" w:fill="auto"/>
          </w:tcPr>
          <w:p w:rsidR="003879B3" w:rsidRPr="006E221D" w:rsidRDefault="003879B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10</w:t>
            </w:r>
          </w:p>
        </w:tc>
      </w:tr>
      <w:tr w:rsidR="003879B3" w:rsidRPr="006E221D" w:rsidTr="003879B3">
        <w:trPr>
          <w:trHeight w:val="315"/>
          <w:jc w:val="center"/>
        </w:trPr>
        <w:tc>
          <w:tcPr>
            <w:tcW w:w="1175" w:type="dxa"/>
            <w:shd w:val="clear" w:color="auto" w:fill="auto"/>
            <w:vAlign w:val="center"/>
          </w:tcPr>
          <w:p w:rsidR="003879B3" w:rsidRPr="006E221D" w:rsidRDefault="003879B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24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3879B3" w:rsidRPr="006E221D" w:rsidRDefault="003879B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9453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3879B3" w:rsidRPr="006E221D" w:rsidRDefault="003879B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879B3" w:rsidRPr="006E221D" w:rsidRDefault="003879B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183" w:type="dxa"/>
            <w:shd w:val="clear" w:color="auto" w:fill="auto"/>
          </w:tcPr>
          <w:p w:rsidR="003879B3" w:rsidRPr="006E221D" w:rsidRDefault="003879B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87" w:type="dxa"/>
            <w:shd w:val="clear" w:color="auto" w:fill="auto"/>
          </w:tcPr>
          <w:p w:rsidR="003879B3" w:rsidRPr="006E221D" w:rsidRDefault="003879B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4</w:t>
            </w:r>
          </w:p>
        </w:tc>
      </w:tr>
      <w:tr w:rsidR="003879B3" w:rsidRPr="006E221D" w:rsidTr="003879B3">
        <w:trPr>
          <w:trHeight w:val="315"/>
          <w:jc w:val="center"/>
        </w:trPr>
        <w:tc>
          <w:tcPr>
            <w:tcW w:w="1175" w:type="dxa"/>
            <w:shd w:val="clear" w:color="auto" w:fill="auto"/>
            <w:vAlign w:val="center"/>
          </w:tcPr>
          <w:p w:rsidR="003879B3" w:rsidRPr="006E221D" w:rsidRDefault="003879B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25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3879B3" w:rsidRPr="006E221D" w:rsidRDefault="003879B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9591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3879B3" w:rsidRPr="006E221D" w:rsidRDefault="003879B3" w:rsidP="005D6D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879B3" w:rsidRPr="006E221D" w:rsidRDefault="003879B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 w:rsidRPr="006E22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183" w:type="dxa"/>
            <w:shd w:val="clear" w:color="auto" w:fill="auto"/>
          </w:tcPr>
          <w:p w:rsidR="003879B3" w:rsidRPr="006E221D" w:rsidRDefault="003879B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87" w:type="dxa"/>
            <w:shd w:val="clear" w:color="auto" w:fill="auto"/>
          </w:tcPr>
          <w:p w:rsidR="003879B3" w:rsidRPr="006E221D" w:rsidRDefault="003879B3" w:rsidP="005D6D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</w:tbl>
    <w:p w:rsidR="00D60936" w:rsidRDefault="00D60936"/>
    <w:sectPr w:rsidR="00D609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CE4"/>
    <w:rsid w:val="003879B3"/>
    <w:rsid w:val="006648B6"/>
    <w:rsid w:val="00882CA1"/>
    <w:rsid w:val="00D47039"/>
    <w:rsid w:val="00D60936"/>
    <w:rsid w:val="00D93CE4"/>
    <w:rsid w:val="00E53EE4"/>
    <w:rsid w:val="00E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A0D3A7-F07C-4477-AA8F-1440027DB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C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Andres Guerrero</dc:creator>
  <cp:keywords/>
  <dc:description/>
  <cp:lastModifiedBy>Luis Miguel Moreda</cp:lastModifiedBy>
  <cp:revision>3</cp:revision>
  <dcterms:created xsi:type="dcterms:W3CDTF">2017-07-14T12:29:00Z</dcterms:created>
  <dcterms:modified xsi:type="dcterms:W3CDTF">2017-07-14T12:33:00Z</dcterms:modified>
</cp:coreProperties>
</file>